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9024B" w14:textId="6DAA284B" w:rsidR="003773B0" w:rsidRDefault="004708CF" w:rsidP="004708CF">
      <w:pPr>
        <w:spacing w:before="120" w:after="120"/>
        <w:ind w:firstLineChars="50" w:firstLine="18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拟聘</w:t>
      </w:r>
      <w:r>
        <w:rPr>
          <w:b/>
          <w:sz w:val="36"/>
          <w:szCs w:val="36"/>
        </w:rPr>
        <w:t>研究员</w:t>
      </w:r>
      <w:r w:rsidR="0021593A">
        <w:rPr>
          <w:rFonts w:hint="eastAsia"/>
          <w:b/>
          <w:sz w:val="36"/>
          <w:szCs w:val="36"/>
        </w:rPr>
        <w:t>序列</w:t>
      </w:r>
      <w:r>
        <w:rPr>
          <w:b/>
          <w:sz w:val="36"/>
          <w:szCs w:val="36"/>
        </w:rPr>
        <w:t>工作计划</w:t>
      </w:r>
      <w:r w:rsidR="003773B0">
        <w:rPr>
          <w:rFonts w:hint="eastAsia"/>
          <w:b/>
          <w:sz w:val="36"/>
          <w:szCs w:val="36"/>
        </w:rPr>
        <w:t>表</w:t>
      </w:r>
    </w:p>
    <w:p w14:paraId="2F657ED3" w14:textId="7EB5E4BE" w:rsidR="003773B0" w:rsidRDefault="004708CF">
      <w:pPr>
        <w:spacing w:before="120" w:after="120"/>
        <w:jc w:val="center"/>
        <w:rPr>
          <w:b/>
          <w:szCs w:val="36"/>
        </w:rPr>
      </w:pPr>
      <w:r>
        <w:rPr>
          <w:b/>
          <w:sz w:val="36"/>
          <w:szCs w:val="36"/>
        </w:rPr>
        <w:t>Research Plan of Researcher Candidate</w:t>
      </w:r>
      <w:r w:rsidR="0023718A">
        <w:rPr>
          <w:rFonts w:hint="eastAsia"/>
          <w:b/>
          <w:sz w:val="36"/>
          <w:szCs w:val="36"/>
        </w:rPr>
        <w:t xml:space="preserve">  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42"/>
        <w:gridCol w:w="851"/>
        <w:gridCol w:w="246"/>
        <w:gridCol w:w="321"/>
        <w:gridCol w:w="141"/>
        <w:gridCol w:w="851"/>
        <w:gridCol w:w="142"/>
        <w:gridCol w:w="693"/>
        <w:gridCol w:w="157"/>
        <w:gridCol w:w="992"/>
        <w:gridCol w:w="1809"/>
      </w:tblGrid>
      <w:tr w:rsidR="004708CF" w14:paraId="2F761B25" w14:textId="77777777" w:rsidTr="0012156D">
        <w:trPr>
          <w:cantSplit/>
          <w:trHeight w:val="877"/>
        </w:trPr>
        <w:tc>
          <w:tcPr>
            <w:tcW w:w="1985" w:type="dxa"/>
            <w:vAlign w:val="center"/>
          </w:tcPr>
          <w:p w14:paraId="63BF2E15" w14:textId="77777777" w:rsidR="004708CF" w:rsidRPr="005E7A9A" w:rsidRDefault="004708CF" w:rsidP="005E7A9A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5E7A9A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5E7A9A">
              <w:rPr>
                <w:rFonts w:ascii="宋体" w:hAnsi="宋体" w:hint="eastAsia"/>
                <w:szCs w:val="21"/>
              </w:rPr>
              <w:t xml:space="preserve"> 所</w:t>
            </w:r>
          </w:p>
          <w:p w14:paraId="3857B5C5" w14:textId="77777777" w:rsidR="004708CF" w:rsidRPr="0023718A" w:rsidRDefault="004708CF" w:rsidP="00345F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chool/Institute</w:t>
            </w:r>
          </w:p>
        </w:tc>
        <w:tc>
          <w:tcPr>
            <w:tcW w:w="7479" w:type="dxa"/>
            <w:gridSpan w:val="12"/>
            <w:vAlign w:val="center"/>
          </w:tcPr>
          <w:p w14:paraId="34C2C7C2" w14:textId="3368B885" w:rsidR="004708CF" w:rsidRPr="004708CF" w:rsidRDefault="004708CF">
            <w:pPr>
              <w:rPr>
                <w:rFonts w:ascii="宋体" w:hAnsi="宋体"/>
                <w:sz w:val="30"/>
                <w:szCs w:val="30"/>
              </w:rPr>
            </w:pPr>
            <w:r w:rsidRPr="004708CF">
              <w:rPr>
                <w:rFonts w:ascii="宋体" w:hAnsi="宋体" w:hint="eastAsia"/>
                <w:sz w:val="30"/>
                <w:szCs w:val="30"/>
              </w:rPr>
              <w:t>信息科学与技术学院</w:t>
            </w:r>
          </w:p>
        </w:tc>
      </w:tr>
      <w:tr w:rsidR="000F04C6" w14:paraId="355C865D" w14:textId="77777777" w:rsidTr="003B7066">
        <w:trPr>
          <w:cantSplit/>
          <w:trHeight w:val="692"/>
        </w:trPr>
        <w:tc>
          <w:tcPr>
            <w:tcW w:w="1985" w:type="dxa"/>
            <w:vAlign w:val="center"/>
          </w:tcPr>
          <w:p w14:paraId="20E36330" w14:textId="19DD0F69" w:rsidR="004708CF" w:rsidRDefault="0021593A" w:rsidP="00345FA2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PI</w:t>
            </w:r>
            <w:r w:rsidR="00345FA2">
              <w:rPr>
                <w:rFonts w:ascii="宋体" w:hAnsi="宋体" w:hint="eastAsia"/>
              </w:rPr>
              <w:t>姓名</w:t>
            </w:r>
          </w:p>
          <w:p w14:paraId="60FC20B9" w14:textId="14D74135" w:rsidR="000F04C6" w:rsidRDefault="0021593A" w:rsidP="0021593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PI</w:t>
            </w:r>
            <w:r w:rsidR="00A76293">
              <w:rPr>
                <w:rFonts w:ascii="宋体" w:hAnsi="宋体"/>
              </w:rPr>
              <w:t>'</w:t>
            </w:r>
            <w:r w:rsidR="00A76293">
              <w:rPr>
                <w:rFonts w:ascii="宋体" w:hAnsi="宋体" w:hint="eastAsia"/>
              </w:rPr>
              <w:t xml:space="preserve">s </w:t>
            </w:r>
            <w:r w:rsidR="0023718A">
              <w:rPr>
                <w:rFonts w:ascii="宋体" w:hAnsi="宋体" w:hint="eastAsia"/>
              </w:rPr>
              <w:t>name</w:t>
            </w:r>
          </w:p>
        </w:tc>
        <w:tc>
          <w:tcPr>
            <w:tcW w:w="1276" w:type="dxa"/>
            <w:gridSpan w:val="2"/>
            <w:vAlign w:val="center"/>
          </w:tcPr>
          <w:p w14:paraId="43804195" w14:textId="0BF29881" w:rsidR="000F04C6" w:rsidRDefault="000F04C6" w:rsidP="00345FA2">
            <w:pPr>
              <w:spacing w:before="60" w:after="60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2A60CBF2" w14:textId="77777777" w:rsidR="000F04C6" w:rsidRDefault="005E7A9A" w:rsidP="00A76293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  <w:r w:rsidR="00A76293">
              <w:rPr>
                <w:rFonts w:ascii="宋体" w:hAnsi="宋体" w:hint="eastAsia"/>
              </w:rPr>
              <w:t>Gender</w:t>
            </w:r>
          </w:p>
        </w:tc>
        <w:tc>
          <w:tcPr>
            <w:tcW w:w="708" w:type="dxa"/>
            <w:gridSpan w:val="3"/>
            <w:vAlign w:val="center"/>
          </w:tcPr>
          <w:p w14:paraId="5E7CBC15" w14:textId="74D132A0" w:rsidR="000F04C6" w:rsidRDefault="000F04C6" w:rsidP="00C6770D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14:paraId="7248622B" w14:textId="77777777" w:rsidR="000F04C6" w:rsidRDefault="005E7A9A" w:rsidP="00C677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  <w:r w:rsidR="007619A6">
              <w:rPr>
                <w:rFonts w:ascii="宋体" w:hAnsi="宋体" w:hint="eastAsia"/>
              </w:rPr>
              <w:t>A</w:t>
            </w:r>
            <w:r w:rsidR="0023718A">
              <w:rPr>
                <w:rFonts w:ascii="宋体" w:hAnsi="宋体" w:hint="eastAsia"/>
              </w:rPr>
              <w:t>ge</w:t>
            </w:r>
          </w:p>
        </w:tc>
        <w:tc>
          <w:tcPr>
            <w:tcW w:w="835" w:type="dxa"/>
            <w:gridSpan w:val="2"/>
            <w:vAlign w:val="center"/>
          </w:tcPr>
          <w:p w14:paraId="5DEB0514" w14:textId="189012F2" w:rsidR="000F04C6" w:rsidRDefault="000F04C6" w:rsidP="00C677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C2EBB0A" w14:textId="77777777" w:rsidR="000F04C6" w:rsidRPr="005E7A9A" w:rsidRDefault="005E7A9A" w:rsidP="00C6770D">
            <w:pPr>
              <w:jc w:val="center"/>
              <w:rPr>
                <w:rFonts w:ascii="宋体" w:hAnsi="宋体"/>
                <w:szCs w:val="21"/>
              </w:rPr>
            </w:pPr>
            <w:r w:rsidRPr="005E7A9A">
              <w:rPr>
                <w:rFonts w:ascii="宋体" w:hAnsi="宋体" w:hint="eastAsia"/>
                <w:szCs w:val="21"/>
              </w:rPr>
              <w:t>岗位</w:t>
            </w:r>
            <w:r w:rsidR="007619A6">
              <w:rPr>
                <w:rFonts w:ascii="宋体" w:hAnsi="宋体" w:hint="eastAsia"/>
                <w:szCs w:val="21"/>
              </w:rPr>
              <w:t>P</w:t>
            </w:r>
            <w:r w:rsidR="0023718A" w:rsidRPr="005E7A9A">
              <w:rPr>
                <w:rFonts w:ascii="宋体" w:hAnsi="宋体" w:hint="eastAsia"/>
                <w:szCs w:val="21"/>
              </w:rPr>
              <w:t>osition</w:t>
            </w:r>
          </w:p>
        </w:tc>
        <w:tc>
          <w:tcPr>
            <w:tcW w:w="1809" w:type="dxa"/>
            <w:vAlign w:val="center"/>
          </w:tcPr>
          <w:p w14:paraId="47CA4241" w14:textId="6A339A44" w:rsidR="000F04C6" w:rsidRDefault="000F04C6">
            <w:pPr>
              <w:rPr>
                <w:rFonts w:ascii="宋体" w:hAnsi="宋体"/>
              </w:rPr>
            </w:pPr>
          </w:p>
        </w:tc>
      </w:tr>
      <w:tr w:rsidR="003773B0" w14:paraId="62F037CA" w14:textId="77777777" w:rsidTr="00345FA2">
        <w:trPr>
          <w:cantSplit/>
          <w:trHeight w:val="1754"/>
        </w:trPr>
        <w:tc>
          <w:tcPr>
            <w:tcW w:w="1985" w:type="dxa"/>
            <w:vAlign w:val="center"/>
          </w:tcPr>
          <w:p w14:paraId="399B73F4" w14:textId="77777777" w:rsidR="00243BBC" w:rsidRDefault="005E7A9A" w:rsidP="00243B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</w:t>
            </w:r>
            <w:r w:rsidR="00345FA2">
              <w:rPr>
                <w:rFonts w:ascii="宋体" w:hAnsi="宋体" w:hint="eastAsia"/>
              </w:rPr>
              <w:t>领域</w:t>
            </w:r>
          </w:p>
          <w:p w14:paraId="1BBC2D23" w14:textId="77777777" w:rsidR="003773B0" w:rsidRDefault="007619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R</w:t>
            </w:r>
            <w:r w:rsidR="0023718A">
              <w:rPr>
                <w:rFonts w:ascii="宋体" w:hAnsi="宋体" w:hint="eastAsia"/>
              </w:rPr>
              <w:t>esearch field</w:t>
            </w:r>
          </w:p>
        </w:tc>
        <w:tc>
          <w:tcPr>
            <w:tcW w:w="7479" w:type="dxa"/>
            <w:gridSpan w:val="12"/>
            <w:vAlign w:val="center"/>
          </w:tcPr>
          <w:p w14:paraId="1D1C54DC" w14:textId="58B20010" w:rsidR="003773B0" w:rsidRDefault="003773B0">
            <w:pPr>
              <w:rPr>
                <w:rFonts w:ascii="宋体" w:hAnsi="宋体"/>
              </w:rPr>
            </w:pPr>
          </w:p>
        </w:tc>
      </w:tr>
      <w:tr w:rsidR="009C09BA" w14:paraId="76203228" w14:textId="77777777" w:rsidTr="003B7066">
        <w:trPr>
          <w:cantSplit/>
          <w:trHeight w:val="628"/>
        </w:trPr>
        <w:tc>
          <w:tcPr>
            <w:tcW w:w="1985" w:type="dxa"/>
            <w:vAlign w:val="center"/>
          </w:tcPr>
          <w:p w14:paraId="3FB94C17" w14:textId="77777777" w:rsidR="004708CF" w:rsidRDefault="009C09BA" w:rsidP="002371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工作电话</w:t>
            </w:r>
          </w:p>
          <w:p w14:paraId="34991F3E" w14:textId="42A8E5DF" w:rsidR="009C09BA" w:rsidRDefault="007619A6" w:rsidP="002371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O</w:t>
            </w:r>
            <w:r w:rsidR="009C09BA">
              <w:rPr>
                <w:rFonts w:ascii="宋体" w:hAnsi="宋体" w:hint="eastAsia"/>
              </w:rPr>
              <w:t xml:space="preserve">ffice phone </w:t>
            </w:r>
            <w:r w:rsidR="00345FA2">
              <w:rPr>
                <w:rFonts w:ascii="宋体" w:hAnsi="宋体" w:hint="eastAsia"/>
              </w:rPr>
              <w:t>number</w:t>
            </w:r>
          </w:p>
        </w:tc>
        <w:tc>
          <w:tcPr>
            <w:tcW w:w="1134" w:type="dxa"/>
            <w:vAlign w:val="center"/>
          </w:tcPr>
          <w:p w14:paraId="715065B6" w14:textId="64877BD8" w:rsidR="009C09BA" w:rsidRDefault="009C09BA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45AEF4E" w14:textId="77777777" w:rsidR="009C09BA" w:rsidRDefault="009C09BA" w:rsidP="005E7A9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  <w:r w:rsidR="007619A6"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obile</w:t>
            </w:r>
            <w:r w:rsidR="00345FA2">
              <w:rPr>
                <w:rFonts w:ascii="宋体" w:hAnsi="宋体" w:hint="eastAsia"/>
              </w:rPr>
              <w:t xml:space="preserve"> number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14:paraId="1F9B444D" w14:textId="3CA6F386" w:rsidR="009C09BA" w:rsidRDefault="009C09BA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9803F5" w14:textId="77777777" w:rsidR="009C09BA" w:rsidRDefault="009C09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</w:t>
            </w:r>
            <w:r w:rsidR="007619A6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mail</w:t>
            </w:r>
          </w:p>
        </w:tc>
        <w:tc>
          <w:tcPr>
            <w:tcW w:w="2801" w:type="dxa"/>
            <w:gridSpan w:val="2"/>
            <w:vAlign w:val="center"/>
          </w:tcPr>
          <w:p w14:paraId="3CDC9A82" w14:textId="6BD91E4A" w:rsidR="009C09BA" w:rsidRDefault="009C09BA" w:rsidP="009C09BA">
            <w:pPr>
              <w:rPr>
                <w:rFonts w:ascii="宋体" w:hAnsi="宋体"/>
              </w:rPr>
            </w:pPr>
          </w:p>
        </w:tc>
      </w:tr>
      <w:tr w:rsidR="003773B0" w14:paraId="2756B937" w14:textId="77777777" w:rsidTr="002C5968">
        <w:trPr>
          <w:trHeight w:val="1622"/>
        </w:trPr>
        <w:tc>
          <w:tcPr>
            <w:tcW w:w="4358" w:type="dxa"/>
            <w:gridSpan w:val="5"/>
          </w:tcPr>
          <w:p w14:paraId="657E31E7" w14:textId="50325434" w:rsidR="004708CF" w:rsidRDefault="00005EE8">
            <w:pPr>
              <w:spacing w:before="80" w:after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PI</w:t>
            </w:r>
            <w:r>
              <w:rPr>
                <w:rFonts w:ascii="宋体" w:hAnsi="宋体"/>
              </w:rPr>
              <w:t xml:space="preserve"> </w:t>
            </w:r>
            <w:r w:rsidR="002973B0">
              <w:rPr>
                <w:rFonts w:ascii="宋体" w:hAnsi="宋体" w:hint="eastAsia"/>
              </w:rPr>
              <w:t>签名</w:t>
            </w:r>
          </w:p>
          <w:p w14:paraId="112EB8C5" w14:textId="2AAC33BA" w:rsidR="003773B0" w:rsidRDefault="007619A6">
            <w:pPr>
              <w:spacing w:before="80" w:after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</w:t>
            </w:r>
            <w:r w:rsidR="00C55C4E">
              <w:rPr>
                <w:rFonts w:ascii="宋体" w:hAnsi="宋体" w:hint="eastAsia"/>
              </w:rPr>
              <w:t xml:space="preserve">ignature of </w:t>
            </w:r>
            <w:r w:rsidR="00005EE8">
              <w:rPr>
                <w:rFonts w:ascii="宋体" w:hAnsi="宋体"/>
              </w:rPr>
              <w:t>PI</w:t>
            </w:r>
          </w:p>
          <w:p w14:paraId="00D1EB23" w14:textId="45EA24BD" w:rsidR="003773B0" w:rsidRDefault="003773B0">
            <w:pPr>
              <w:rPr>
                <w:rFonts w:ascii="宋体" w:hAnsi="宋体"/>
              </w:rPr>
            </w:pPr>
          </w:p>
          <w:p w14:paraId="58A80B88" w14:textId="77777777" w:rsidR="004708CF" w:rsidRDefault="004708CF">
            <w:pPr>
              <w:rPr>
                <w:rFonts w:ascii="宋体" w:hAnsi="宋体"/>
              </w:rPr>
            </w:pPr>
          </w:p>
          <w:p w14:paraId="41CF32D4" w14:textId="77777777" w:rsidR="004708CF" w:rsidRDefault="004708CF">
            <w:pPr>
              <w:rPr>
                <w:rFonts w:ascii="宋体" w:hAnsi="宋体"/>
              </w:rPr>
            </w:pPr>
          </w:p>
          <w:p w14:paraId="44DDC15D" w14:textId="77777777" w:rsidR="004708CF" w:rsidRDefault="004708CF">
            <w:pPr>
              <w:rPr>
                <w:rFonts w:ascii="宋体" w:hAnsi="宋体"/>
              </w:rPr>
            </w:pPr>
            <w:bookmarkStart w:id="0" w:name="_GoBack"/>
            <w:bookmarkEnd w:id="0"/>
          </w:p>
          <w:p w14:paraId="34B4B3E1" w14:textId="77777777" w:rsidR="004708CF" w:rsidRDefault="004708CF">
            <w:pPr>
              <w:rPr>
                <w:rFonts w:ascii="宋体" w:hAnsi="宋体"/>
              </w:rPr>
            </w:pPr>
          </w:p>
          <w:p w14:paraId="136596B5" w14:textId="77777777" w:rsidR="004708CF" w:rsidRDefault="004708CF">
            <w:pPr>
              <w:rPr>
                <w:rFonts w:ascii="宋体" w:hAnsi="宋体"/>
              </w:rPr>
            </w:pPr>
          </w:p>
          <w:p w14:paraId="3B535AAC" w14:textId="77777777" w:rsidR="004708CF" w:rsidRDefault="004708CF">
            <w:pPr>
              <w:rPr>
                <w:rFonts w:ascii="宋体" w:hAnsi="宋体"/>
              </w:rPr>
            </w:pPr>
          </w:p>
          <w:p w14:paraId="10365EFB" w14:textId="260E277F" w:rsidR="003773B0" w:rsidRDefault="00C55C4E" w:rsidP="004708CF">
            <w:pPr>
              <w:ind w:firstLineChars="350" w:firstLine="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Date:</w:t>
            </w:r>
            <w:r w:rsidR="00827BEB">
              <w:rPr>
                <w:rFonts w:ascii="宋体" w:hAnsi="宋体" w:hint="eastAsia"/>
              </w:rPr>
              <w:t xml:space="preserve"> </w:t>
            </w:r>
            <w:r w:rsidR="004708CF">
              <w:rPr>
                <w:rFonts w:ascii="宋体" w:hAnsi="宋体"/>
              </w:rPr>
              <w:t xml:space="preserve">     </w:t>
            </w:r>
          </w:p>
        </w:tc>
        <w:tc>
          <w:tcPr>
            <w:tcW w:w="5106" w:type="dxa"/>
            <w:gridSpan w:val="8"/>
          </w:tcPr>
          <w:p w14:paraId="715C0C3F" w14:textId="77777777" w:rsidR="004708CF" w:rsidRDefault="007619A6">
            <w:pPr>
              <w:spacing w:before="80" w:after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所在院/</w:t>
            </w:r>
            <w:r w:rsidR="002973B0">
              <w:rPr>
                <w:rFonts w:ascii="宋体" w:hAnsi="宋体" w:hint="eastAsia"/>
              </w:rPr>
              <w:t>所负责人（签名）</w:t>
            </w:r>
          </w:p>
          <w:p w14:paraId="10E67EAE" w14:textId="734ED122" w:rsidR="003773B0" w:rsidRDefault="007619A6">
            <w:pPr>
              <w:spacing w:before="80" w:after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S</w:t>
            </w:r>
            <w:r w:rsidR="00C55C4E">
              <w:rPr>
                <w:rFonts w:ascii="宋体" w:hAnsi="宋体" w:hint="eastAsia"/>
              </w:rPr>
              <w:t xml:space="preserve">ignature of the </w:t>
            </w:r>
            <w:r w:rsidR="00345FA2">
              <w:rPr>
                <w:rFonts w:ascii="宋体" w:hAnsi="宋体" w:hint="eastAsia"/>
              </w:rPr>
              <w:t>Dean/d</w:t>
            </w:r>
            <w:r>
              <w:rPr>
                <w:rFonts w:ascii="宋体" w:hAnsi="宋体" w:hint="eastAsia"/>
              </w:rPr>
              <w:t xml:space="preserve">irector of </w:t>
            </w:r>
            <w:r w:rsidR="00C55C4E">
              <w:rPr>
                <w:rFonts w:ascii="宋体" w:hAnsi="宋体" w:hint="eastAsia"/>
              </w:rPr>
              <w:t xml:space="preserve">the </w:t>
            </w:r>
            <w:r>
              <w:rPr>
                <w:rFonts w:ascii="宋体" w:hAnsi="宋体" w:hint="eastAsia"/>
              </w:rPr>
              <w:t>school/</w:t>
            </w:r>
            <w:r w:rsidR="00C55C4E">
              <w:rPr>
                <w:rFonts w:ascii="宋体" w:hAnsi="宋体" w:hint="eastAsia"/>
              </w:rPr>
              <w:t>institute</w:t>
            </w:r>
          </w:p>
          <w:p w14:paraId="7596A0BA" w14:textId="51632E1F" w:rsidR="003773B0" w:rsidRDefault="003773B0">
            <w:pPr>
              <w:rPr>
                <w:rFonts w:ascii="宋体" w:hAnsi="宋体"/>
              </w:rPr>
            </w:pPr>
          </w:p>
          <w:p w14:paraId="0A4FD82B" w14:textId="77777777" w:rsidR="004708CF" w:rsidRDefault="004708CF">
            <w:pPr>
              <w:rPr>
                <w:rFonts w:ascii="宋体" w:hAnsi="宋体"/>
              </w:rPr>
            </w:pPr>
          </w:p>
          <w:p w14:paraId="342492C2" w14:textId="77777777" w:rsidR="004708CF" w:rsidRDefault="004708CF">
            <w:pPr>
              <w:rPr>
                <w:rFonts w:ascii="宋体" w:hAnsi="宋体"/>
              </w:rPr>
            </w:pPr>
          </w:p>
          <w:p w14:paraId="7A1EEB99" w14:textId="77777777" w:rsidR="004708CF" w:rsidRDefault="004708CF">
            <w:pPr>
              <w:rPr>
                <w:rFonts w:ascii="宋体" w:hAnsi="宋体"/>
              </w:rPr>
            </w:pPr>
          </w:p>
          <w:p w14:paraId="0F414598" w14:textId="77777777" w:rsidR="004708CF" w:rsidRDefault="004708CF">
            <w:pPr>
              <w:rPr>
                <w:rFonts w:ascii="宋体" w:hAnsi="宋体"/>
              </w:rPr>
            </w:pPr>
          </w:p>
          <w:p w14:paraId="2EA0FB04" w14:textId="77777777" w:rsidR="003773B0" w:rsidRDefault="002973B0" w:rsidP="00E33410">
            <w:pPr>
              <w:ind w:firstLineChars="650" w:firstLine="13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公章</w:t>
            </w:r>
            <w:r w:rsidR="00C55C4E">
              <w:rPr>
                <w:rFonts w:ascii="宋体" w:hAnsi="宋体" w:hint="eastAsia"/>
              </w:rPr>
              <w:t>（official stamp</w:t>
            </w:r>
            <w:r w:rsidR="003773B0">
              <w:rPr>
                <w:rFonts w:ascii="宋体" w:hAnsi="宋体" w:hint="eastAsia"/>
              </w:rPr>
              <w:t>）</w:t>
            </w:r>
          </w:p>
          <w:p w14:paraId="70CA98D9" w14:textId="77777777" w:rsidR="003773B0" w:rsidRDefault="003773B0" w:rsidP="00C55C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="00C55C4E">
              <w:rPr>
                <w:rFonts w:ascii="宋体" w:hAnsi="宋体" w:hint="eastAsia"/>
              </w:rPr>
              <w:t xml:space="preserve">    Date:</w:t>
            </w:r>
          </w:p>
        </w:tc>
      </w:tr>
      <w:tr w:rsidR="003773B0" w14:paraId="543A49A5" w14:textId="77777777" w:rsidTr="00A76293">
        <w:trPr>
          <w:trHeight w:val="1232"/>
        </w:trPr>
        <w:tc>
          <w:tcPr>
            <w:tcW w:w="9464" w:type="dxa"/>
            <w:gridSpan w:val="13"/>
          </w:tcPr>
          <w:p w14:paraId="07CA45D0" w14:textId="77777777" w:rsidR="004708CF" w:rsidRDefault="002973B0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人力资源处</w:t>
            </w:r>
          </w:p>
          <w:p w14:paraId="012E8585" w14:textId="75E5016B" w:rsidR="003773B0" w:rsidRDefault="007619A6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</w:t>
            </w:r>
            <w:r w:rsidR="00243BBC">
              <w:rPr>
                <w:rFonts w:ascii="宋体" w:hAnsi="宋体" w:cs="宋体"/>
                <w:kern w:val="0"/>
                <w:szCs w:val="21"/>
              </w:rPr>
              <w:t>pproval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3BBC">
              <w:rPr>
                <w:rFonts w:ascii="宋体" w:hAnsi="宋体" w:cs="宋体"/>
                <w:kern w:val="0"/>
                <w:szCs w:val="21"/>
              </w:rPr>
              <w:t>of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3BBC">
              <w:rPr>
                <w:rFonts w:ascii="宋体" w:hAnsi="宋体" w:cs="宋体"/>
                <w:kern w:val="0"/>
                <w:szCs w:val="21"/>
              </w:rPr>
              <w:t>the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3BBC">
              <w:rPr>
                <w:rFonts w:ascii="宋体" w:hAnsi="宋体" w:cs="宋体"/>
                <w:kern w:val="0"/>
                <w:szCs w:val="21"/>
              </w:rPr>
              <w:t>HR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460DF" w:rsidRPr="002973B0">
              <w:rPr>
                <w:rFonts w:ascii="宋体" w:hAnsi="宋体" w:cs="宋体"/>
                <w:kern w:val="0"/>
                <w:szCs w:val="21"/>
              </w:rPr>
              <w:t xml:space="preserve">Office:  </w:t>
            </w:r>
          </w:p>
          <w:p w14:paraId="6FBC5C2C" w14:textId="77777777" w:rsidR="00EF2D59" w:rsidRDefault="00EF2D59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617992E" w14:textId="77777777" w:rsidR="004708CF" w:rsidRDefault="004708CF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25C660E" w14:textId="77777777" w:rsidR="004708CF" w:rsidRDefault="004708CF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154A3B" w14:textId="77777777" w:rsidR="00005EE8" w:rsidRDefault="00005EE8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2CD80FF" w14:textId="77777777" w:rsidR="00005EE8" w:rsidRDefault="00005EE8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0DA55A9" w14:textId="77777777" w:rsidR="00005EE8" w:rsidRDefault="00005EE8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314EF83" w14:textId="77777777" w:rsidR="00005EE8" w:rsidRDefault="00005EE8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5357180" w14:textId="77777777" w:rsidR="00005EE8" w:rsidRDefault="00005EE8" w:rsidP="00AC133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DC419F4" w14:textId="77777777" w:rsidR="004708CF" w:rsidRDefault="004708CF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4ED32DA" w14:textId="77777777" w:rsidR="004708CF" w:rsidRPr="00AC1335" w:rsidRDefault="004708CF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C4FA6F" w14:textId="77777777" w:rsidR="00B460DF" w:rsidRDefault="003773B0" w:rsidP="00B460DF">
            <w:pPr>
              <w:ind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  <w:r w:rsidR="00B460DF">
              <w:rPr>
                <w:rFonts w:ascii="宋体" w:hAnsi="宋体" w:hint="eastAsia"/>
              </w:rPr>
              <w:t xml:space="preserve">  </w:t>
            </w:r>
            <w:r w:rsidR="002973B0">
              <w:rPr>
                <w:rFonts w:ascii="宋体" w:hAnsi="宋体" w:hint="eastAsia"/>
              </w:rPr>
              <w:t>公章</w:t>
            </w:r>
            <w:r w:rsidR="00B460DF">
              <w:rPr>
                <w:rFonts w:ascii="宋体" w:hAnsi="宋体" w:hint="eastAsia"/>
              </w:rPr>
              <w:t>（official stamp）</w:t>
            </w:r>
          </w:p>
          <w:p w14:paraId="6D74634C" w14:textId="77777777" w:rsidR="004708CF" w:rsidRDefault="004708CF" w:rsidP="00B460DF">
            <w:pPr>
              <w:ind w:firstLineChars="750" w:firstLine="1575"/>
              <w:rPr>
                <w:rFonts w:ascii="宋体" w:hAnsi="宋体"/>
              </w:rPr>
            </w:pPr>
          </w:p>
          <w:p w14:paraId="25125D83" w14:textId="77777777" w:rsidR="004708CF" w:rsidRDefault="004708CF" w:rsidP="00B460DF">
            <w:pPr>
              <w:ind w:firstLineChars="750" w:firstLine="1575"/>
              <w:rPr>
                <w:rFonts w:ascii="宋体" w:hAnsi="宋体"/>
              </w:rPr>
            </w:pPr>
          </w:p>
          <w:p w14:paraId="4C9A2AA7" w14:textId="77777777" w:rsidR="004708CF" w:rsidRDefault="004708CF" w:rsidP="00B460DF">
            <w:pPr>
              <w:ind w:firstLineChars="750" w:firstLine="1575"/>
              <w:rPr>
                <w:rFonts w:ascii="宋体" w:hAnsi="宋体"/>
              </w:rPr>
            </w:pPr>
          </w:p>
          <w:p w14:paraId="4FC85A3A" w14:textId="77777777" w:rsidR="003773B0" w:rsidRDefault="00B460DF" w:rsidP="00B460DF">
            <w:pPr>
              <w:spacing w:before="80" w:after="80"/>
              <w:ind w:firstLineChars="2650" w:firstLine="55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Date:</w:t>
            </w:r>
          </w:p>
        </w:tc>
      </w:tr>
      <w:tr w:rsidR="004708CF" w14:paraId="68A20BF3" w14:textId="77777777" w:rsidTr="004708CF">
        <w:trPr>
          <w:trHeight w:val="510"/>
        </w:trPr>
        <w:tc>
          <w:tcPr>
            <w:tcW w:w="9464" w:type="dxa"/>
            <w:gridSpan w:val="13"/>
            <w:vAlign w:val="center"/>
          </w:tcPr>
          <w:p w14:paraId="31E24DD7" w14:textId="2B4924FD" w:rsidR="004708CF" w:rsidRDefault="004708CF" w:rsidP="004708CF">
            <w:pPr>
              <w:widowControl/>
              <w:jc w:val="left"/>
              <w:rPr>
                <w:rFonts w:ascii="宋体" w:hAnsi="宋体"/>
                <w:b/>
              </w:rPr>
            </w:pPr>
            <w:r w:rsidRPr="004708CF">
              <w:rPr>
                <w:rFonts w:ascii="宋体" w:hAnsi="宋体" w:hint="eastAsia"/>
                <w:b/>
              </w:rPr>
              <w:lastRenderedPageBreak/>
              <w:t>拟聘</w:t>
            </w:r>
            <w:r w:rsidRPr="004708CF">
              <w:rPr>
                <w:rFonts w:ascii="宋体" w:hAnsi="宋体"/>
                <w:b/>
              </w:rPr>
              <w:t>研究员</w:t>
            </w:r>
            <w:r w:rsidR="00005EE8">
              <w:rPr>
                <w:rFonts w:ascii="宋体" w:hAnsi="宋体" w:hint="eastAsia"/>
                <w:b/>
              </w:rPr>
              <w:t>个人</w:t>
            </w:r>
            <w:r w:rsidRPr="004708CF">
              <w:rPr>
                <w:rFonts w:ascii="宋体" w:hAnsi="宋体" w:hint="eastAsia"/>
                <w:b/>
              </w:rPr>
              <w:t>情况</w:t>
            </w:r>
          </w:p>
          <w:p w14:paraId="0B196771" w14:textId="51D0FDD5" w:rsidR="004708CF" w:rsidRPr="004708CF" w:rsidRDefault="004708CF" w:rsidP="004708C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4708CF">
              <w:rPr>
                <w:rFonts w:ascii="宋体" w:hAnsi="宋体" w:hint="eastAsia"/>
                <w:b/>
              </w:rPr>
              <w:t xml:space="preserve">Personal information of the </w:t>
            </w:r>
            <w:r w:rsidRPr="004708CF">
              <w:rPr>
                <w:rFonts w:ascii="宋体" w:hAnsi="宋体"/>
                <w:b/>
              </w:rPr>
              <w:t>researcher</w:t>
            </w:r>
            <w:r w:rsidRPr="004708CF">
              <w:rPr>
                <w:rFonts w:ascii="宋体" w:hAnsi="宋体" w:hint="eastAsia"/>
                <w:b/>
              </w:rPr>
              <w:t xml:space="preserve"> candidate</w:t>
            </w:r>
          </w:p>
        </w:tc>
      </w:tr>
      <w:tr w:rsidR="004708CF" w14:paraId="30EB62FB" w14:textId="77777777" w:rsidTr="00D02E08">
        <w:trPr>
          <w:trHeight w:val="1232"/>
        </w:trPr>
        <w:tc>
          <w:tcPr>
            <w:tcW w:w="9464" w:type="dxa"/>
            <w:gridSpan w:val="13"/>
            <w:vAlign w:val="center"/>
          </w:tcPr>
          <w:p w14:paraId="0ED40F8D" w14:textId="77777777" w:rsidR="004708CF" w:rsidRDefault="004708CF" w:rsidP="009F18F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/>
              </w:rPr>
              <w:t>N</w:t>
            </w:r>
            <w:r>
              <w:rPr>
                <w:rFonts w:ascii="宋体" w:hAnsi="宋体" w:hint="eastAsia"/>
              </w:rPr>
              <w:t>ame：</w:t>
            </w:r>
          </w:p>
          <w:p w14:paraId="78654094" w14:textId="77777777" w:rsidR="004708CF" w:rsidRDefault="004708CF" w:rsidP="009F18F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学科research field：</w:t>
            </w:r>
          </w:p>
          <w:p w14:paraId="7AC4BBFE" w14:textId="048AFA59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教育和</w:t>
            </w:r>
            <w:r>
              <w:rPr>
                <w:rFonts w:ascii="宋体" w:hAnsi="宋体"/>
              </w:rPr>
              <w:t>工作背景</w:t>
            </w:r>
            <w:r>
              <w:rPr>
                <w:rFonts w:ascii="宋体" w:hAnsi="宋体" w:hint="eastAsia"/>
              </w:rPr>
              <w:t>Education</w:t>
            </w:r>
            <w:r>
              <w:rPr>
                <w:rFonts w:ascii="宋体" w:hAnsi="宋体"/>
              </w:rPr>
              <w:t xml:space="preserve"> Background and Work E</w:t>
            </w:r>
            <w:r w:rsidRPr="004708CF">
              <w:rPr>
                <w:rFonts w:ascii="宋体" w:hAnsi="宋体"/>
              </w:rPr>
              <w:t>xperience</w:t>
            </w:r>
            <w:r>
              <w:rPr>
                <w:rFonts w:ascii="宋体" w:hAnsi="宋体" w:hint="eastAsia"/>
              </w:rPr>
              <w:t>:</w:t>
            </w:r>
          </w:p>
          <w:p w14:paraId="686D0791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  <w:p w14:paraId="39C82F1A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  <w:p w14:paraId="5000272A" w14:textId="5F6B5BFC" w:rsidR="004708CF" w:rsidRDefault="004708CF" w:rsidP="004708C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08CF" w14:paraId="73FA9633" w14:textId="77777777" w:rsidTr="004708CF">
        <w:trPr>
          <w:trHeight w:val="630"/>
        </w:trPr>
        <w:tc>
          <w:tcPr>
            <w:tcW w:w="9464" w:type="dxa"/>
            <w:gridSpan w:val="13"/>
          </w:tcPr>
          <w:p w14:paraId="62B2DB82" w14:textId="77777777" w:rsidR="004708CF" w:rsidRDefault="004708CF" w:rsidP="00AC1335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拟聘</w:t>
            </w:r>
            <w:r>
              <w:rPr>
                <w:rFonts w:ascii="宋体" w:hAnsi="宋体"/>
                <w:b/>
              </w:rPr>
              <w:t>研究员</w:t>
            </w:r>
            <w:r>
              <w:rPr>
                <w:rFonts w:ascii="宋体" w:hAnsi="宋体" w:hint="eastAsia"/>
                <w:b/>
              </w:rPr>
              <w:t>所承担的主要研究任务</w:t>
            </w:r>
          </w:p>
          <w:p w14:paraId="1B82621C" w14:textId="029BE664" w:rsidR="004708CF" w:rsidRDefault="004708CF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</w:rPr>
              <w:t xml:space="preserve">Future research projects/tasks of the </w:t>
            </w:r>
            <w:r>
              <w:rPr>
                <w:rFonts w:ascii="宋体" w:hAnsi="宋体"/>
                <w:b/>
              </w:rPr>
              <w:t>researcher</w:t>
            </w:r>
          </w:p>
        </w:tc>
      </w:tr>
      <w:tr w:rsidR="004708CF" w14:paraId="2C5A96D2" w14:textId="77777777" w:rsidTr="00A76293">
        <w:trPr>
          <w:trHeight w:val="1232"/>
        </w:trPr>
        <w:tc>
          <w:tcPr>
            <w:tcW w:w="9464" w:type="dxa"/>
            <w:gridSpan w:val="13"/>
          </w:tcPr>
          <w:p w14:paraId="62F99ACC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CB4752E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001CDB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95FF1C5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0CB0835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806937A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F5467F8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42554DD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354581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1B82793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0D317B4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D414468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BEA38D3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392D7D6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36EF6C5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2FDCF18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879381A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D6A0646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558D516" w14:textId="77777777" w:rsidR="004708CF" w:rsidRDefault="004708CF" w:rsidP="009F18F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964D55F" w14:textId="77777777" w:rsidR="004708CF" w:rsidRDefault="004708CF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8346639" w14:textId="77777777" w:rsidR="004708CF" w:rsidRPr="004708CF" w:rsidRDefault="004708CF" w:rsidP="003B7066">
      <w:pPr>
        <w:tabs>
          <w:tab w:val="left" w:pos="2115"/>
        </w:tabs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14:paraId="5B283254" w14:textId="49532EC3" w:rsidR="003773B0" w:rsidRPr="004708CF" w:rsidRDefault="004708CF" w:rsidP="004708CF">
      <w:pPr>
        <w:pStyle w:val="a7"/>
        <w:numPr>
          <w:ilvl w:val="0"/>
          <w:numId w:val="3"/>
        </w:numPr>
        <w:tabs>
          <w:tab w:val="left" w:pos="2115"/>
        </w:tabs>
        <w:ind w:firstLineChars="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708CF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附件清单</w:t>
      </w:r>
      <w:r w:rsidRPr="004708CF">
        <w:rPr>
          <w:rFonts w:asciiTheme="minorEastAsia" w:eastAsiaTheme="minorEastAsia" w:hAnsiTheme="minorEastAsia"/>
          <w:b/>
          <w:color w:val="000000" w:themeColor="text1"/>
          <w:sz w:val="24"/>
        </w:rPr>
        <w:t>（</w:t>
      </w:r>
      <w:r w:rsidRPr="004708CF">
        <w:rPr>
          <w:rFonts w:asciiTheme="minorEastAsia" w:eastAsiaTheme="minorEastAsia" w:hAnsiTheme="minorEastAsia" w:cs="Arial"/>
          <w:b/>
          <w:bCs/>
          <w:color w:val="000000" w:themeColor="text1"/>
          <w:sz w:val="24"/>
          <w:shd w:val="clear" w:color="auto" w:fill="FFFFFF"/>
        </w:rPr>
        <w:t>appendix list</w:t>
      </w:r>
      <w:r w:rsidRPr="004708CF">
        <w:rPr>
          <w:rFonts w:asciiTheme="minorEastAsia" w:eastAsiaTheme="minorEastAsia" w:hAnsiTheme="minorEastAsia"/>
          <w:b/>
          <w:color w:val="000000" w:themeColor="text1"/>
          <w:sz w:val="24"/>
        </w:rPr>
        <w:t>）</w:t>
      </w:r>
      <w:r w:rsidRPr="004708CF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:</w:t>
      </w:r>
    </w:p>
    <w:p w14:paraId="4CA74D74" w14:textId="49985CC5" w:rsidR="004708CF" w:rsidRPr="004708CF" w:rsidRDefault="004708CF" w:rsidP="004708CF">
      <w:pPr>
        <w:pStyle w:val="a7"/>
        <w:numPr>
          <w:ilvl w:val="0"/>
          <w:numId w:val="2"/>
        </w:numPr>
        <w:tabs>
          <w:tab w:val="left" w:pos="2115"/>
        </w:tabs>
        <w:ind w:firstLineChars="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708CF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Cover letter</w:t>
      </w:r>
    </w:p>
    <w:p w14:paraId="060359CA" w14:textId="2BC56ADA" w:rsidR="004708CF" w:rsidRPr="004708CF" w:rsidRDefault="004708CF" w:rsidP="004708CF">
      <w:pPr>
        <w:pStyle w:val="a7"/>
        <w:numPr>
          <w:ilvl w:val="0"/>
          <w:numId w:val="2"/>
        </w:numPr>
        <w:tabs>
          <w:tab w:val="left" w:pos="2115"/>
        </w:tabs>
        <w:ind w:firstLineChars="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708CF">
        <w:rPr>
          <w:rFonts w:asciiTheme="minorEastAsia" w:eastAsiaTheme="minorEastAsia" w:hAnsiTheme="minorEastAsia"/>
          <w:b/>
          <w:color w:val="000000" w:themeColor="text1"/>
          <w:sz w:val="24"/>
        </w:rPr>
        <w:t>CV of the candidate</w:t>
      </w:r>
    </w:p>
    <w:p w14:paraId="752BC8DB" w14:textId="6D86CDBC" w:rsidR="004708CF" w:rsidRPr="004708CF" w:rsidRDefault="004708CF" w:rsidP="004708CF">
      <w:pPr>
        <w:pStyle w:val="a7"/>
        <w:numPr>
          <w:ilvl w:val="0"/>
          <w:numId w:val="2"/>
        </w:numPr>
        <w:tabs>
          <w:tab w:val="left" w:pos="2115"/>
        </w:tabs>
        <w:ind w:firstLineChars="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708CF">
        <w:rPr>
          <w:rFonts w:asciiTheme="minorEastAsia" w:eastAsiaTheme="minorEastAsia" w:hAnsiTheme="minorEastAsia"/>
          <w:b/>
          <w:color w:val="000000" w:themeColor="text1"/>
          <w:sz w:val="24"/>
        </w:rPr>
        <w:t>3 papers</w:t>
      </w:r>
    </w:p>
    <w:p w14:paraId="4FA0F93F" w14:textId="678F9C0E" w:rsidR="004708CF" w:rsidRPr="004708CF" w:rsidRDefault="004708CF" w:rsidP="004708CF">
      <w:pPr>
        <w:pStyle w:val="a7"/>
        <w:numPr>
          <w:ilvl w:val="0"/>
          <w:numId w:val="2"/>
        </w:numPr>
        <w:tabs>
          <w:tab w:val="left" w:pos="2115"/>
        </w:tabs>
        <w:ind w:firstLineChars="0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4708CF">
        <w:rPr>
          <w:rFonts w:asciiTheme="minorEastAsia" w:eastAsiaTheme="minorEastAsia" w:hAnsiTheme="minorEastAsia"/>
          <w:b/>
          <w:color w:val="000000" w:themeColor="text1"/>
          <w:sz w:val="24"/>
        </w:rPr>
        <w:t>3 reference letters</w:t>
      </w:r>
    </w:p>
    <w:sectPr w:rsidR="004708CF" w:rsidRPr="004708CF">
      <w:headerReference w:type="default" r:id="rId8"/>
      <w:footerReference w:type="even" r:id="rId9"/>
      <w:footerReference w:type="default" r:id="rId10"/>
      <w:pgSz w:w="11907" w:h="16840" w:code="9"/>
      <w:pgMar w:top="1091" w:right="1418" w:bottom="1134" w:left="1418" w:header="0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78252" w14:textId="77777777" w:rsidR="00F14248" w:rsidRDefault="00F14248">
      <w:r>
        <w:separator/>
      </w:r>
    </w:p>
  </w:endnote>
  <w:endnote w:type="continuationSeparator" w:id="0">
    <w:p w14:paraId="445A6B45" w14:textId="77777777" w:rsidR="00F14248" w:rsidRDefault="00F1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8C72" w14:textId="77777777" w:rsidR="00277668" w:rsidRDefault="0027766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14:paraId="35C0DBF7" w14:textId="77777777" w:rsidR="00277668" w:rsidRDefault="002776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43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1E4434" w14:textId="365F4AF3" w:rsidR="00005EE8" w:rsidRDefault="00005EE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4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34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1E1D44" w14:textId="77777777" w:rsidR="00277668" w:rsidRDefault="002776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07A48" w14:textId="77777777" w:rsidR="00F14248" w:rsidRDefault="00F14248">
      <w:r>
        <w:separator/>
      </w:r>
    </w:p>
  </w:footnote>
  <w:footnote w:type="continuationSeparator" w:id="0">
    <w:p w14:paraId="1FBC31A9" w14:textId="77777777" w:rsidR="00F14248" w:rsidRDefault="00F14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0142" w14:textId="49E2A884" w:rsidR="00005EE8" w:rsidRDefault="00005EE8">
    <w:pPr>
      <w:pStyle w:val="a6"/>
    </w:pPr>
    <w:r w:rsidRPr="00DC58AC">
      <w:rPr>
        <w:noProof/>
        <w:sz w:val="28"/>
        <w:szCs w:val="28"/>
      </w:rPr>
      <w:drawing>
        <wp:inline distT="0" distB="0" distL="0" distR="0" wp14:anchorId="138E413C" wp14:editId="06A738CF">
          <wp:extent cx="3571875" cy="971550"/>
          <wp:effectExtent l="0" t="0" r="9525" b="0"/>
          <wp:docPr id="1" name="图片 1" descr="D:\1shanghaitech\校文档\上科大校标横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D:\1shanghaitech\校文档\上科大校标横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764C"/>
    <w:multiLevelType w:val="hybridMultilevel"/>
    <w:tmpl w:val="588A3C22"/>
    <w:lvl w:ilvl="0" w:tplc="CB1230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D4107E0"/>
    <w:multiLevelType w:val="hybridMultilevel"/>
    <w:tmpl w:val="B3AC72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93A9D"/>
    <w:multiLevelType w:val="hybridMultilevel"/>
    <w:tmpl w:val="7E2CCF5E"/>
    <w:lvl w:ilvl="0" w:tplc="2D30D4AC">
      <w:start w:val="1"/>
      <w:numFmt w:val="decimal"/>
      <w:lvlText w:val="%1."/>
      <w:lvlJc w:val="left"/>
      <w:pPr>
        <w:ind w:left="6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lowerLetter"/>
      <w:lvlText w:val="%5)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lowerLetter"/>
      <w:lvlText w:val="%8)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10"/>
    <w:rsid w:val="00001D1A"/>
    <w:rsid w:val="000039F6"/>
    <w:rsid w:val="00005EE8"/>
    <w:rsid w:val="0003492E"/>
    <w:rsid w:val="0005328A"/>
    <w:rsid w:val="000613CB"/>
    <w:rsid w:val="00065710"/>
    <w:rsid w:val="0006697C"/>
    <w:rsid w:val="000F04C6"/>
    <w:rsid w:val="00110684"/>
    <w:rsid w:val="00110CA6"/>
    <w:rsid w:val="001433C8"/>
    <w:rsid w:val="001B1081"/>
    <w:rsid w:val="001B1E68"/>
    <w:rsid w:val="001E1EB9"/>
    <w:rsid w:val="001E6243"/>
    <w:rsid w:val="001F20C8"/>
    <w:rsid w:val="001F2480"/>
    <w:rsid w:val="0021593A"/>
    <w:rsid w:val="002359A7"/>
    <w:rsid w:val="0023718A"/>
    <w:rsid w:val="00241B7F"/>
    <w:rsid w:val="00243BBC"/>
    <w:rsid w:val="00277668"/>
    <w:rsid w:val="00292956"/>
    <w:rsid w:val="002973B0"/>
    <w:rsid w:val="002B251F"/>
    <w:rsid w:val="002C5968"/>
    <w:rsid w:val="002E4C8C"/>
    <w:rsid w:val="00345FA2"/>
    <w:rsid w:val="00357DFA"/>
    <w:rsid w:val="003773B0"/>
    <w:rsid w:val="003B476C"/>
    <w:rsid w:val="003B7066"/>
    <w:rsid w:val="003C4CA8"/>
    <w:rsid w:val="0041115B"/>
    <w:rsid w:val="004561A3"/>
    <w:rsid w:val="004629E1"/>
    <w:rsid w:val="004708CF"/>
    <w:rsid w:val="00484EB2"/>
    <w:rsid w:val="004A2C20"/>
    <w:rsid w:val="004A4695"/>
    <w:rsid w:val="004D6DC5"/>
    <w:rsid w:val="004E37B9"/>
    <w:rsid w:val="00521B8F"/>
    <w:rsid w:val="005473BB"/>
    <w:rsid w:val="00556660"/>
    <w:rsid w:val="00560EC6"/>
    <w:rsid w:val="005954EC"/>
    <w:rsid w:val="005A14C7"/>
    <w:rsid w:val="005E7A9A"/>
    <w:rsid w:val="00602AC4"/>
    <w:rsid w:val="00621368"/>
    <w:rsid w:val="00631257"/>
    <w:rsid w:val="00636FF4"/>
    <w:rsid w:val="0063747F"/>
    <w:rsid w:val="006872CB"/>
    <w:rsid w:val="006A3192"/>
    <w:rsid w:val="006A50E6"/>
    <w:rsid w:val="006A5102"/>
    <w:rsid w:val="006C30F5"/>
    <w:rsid w:val="0074090F"/>
    <w:rsid w:val="007619A6"/>
    <w:rsid w:val="00763F3B"/>
    <w:rsid w:val="007C59C1"/>
    <w:rsid w:val="007C715A"/>
    <w:rsid w:val="008050A0"/>
    <w:rsid w:val="0081781D"/>
    <w:rsid w:val="00827BEB"/>
    <w:rsid w:val="00841F98"/>
    <w:rsid w:val="00876625"/>
    <w:rsid w:val="00881E64"/>
    <w:rsid w:val="008D6C98"/>
    <w:rsid w:val="008F144C"/>
    <w:rsid w:val="00902B86"/>
    <w:rsid w:val="00933FC5"/>
    <w:rsid w:val="00973EA7"/>
    <w:rsid w:val="00990450"/>
    <w:rsid w:val="009C09BA"/>
    <w:rsid w:val="009C42A4"/>
    <w:rsid w:val="009C4E5B"/>
    <w:rsid w:val="009D1DFB"/>
    <w:rsid w:val="009E2F78"/>
    <w:rsid w:val="009F18F0"/>
    <w:rsid w:val="00A15F07"/>
    <w:rsid w:val="00A21666"/>
    <w:rsid w:val="00A27601"/>
    <w:rsid w:val="00A5572E"/>
    <w:rsid w:val="00A76293"/>
    <w:rsid w:val="00A92C79"/>
    <w:rsid w:val="00A95B9C"/>
    <w:rsid w:val="00AA041C"/>
    <w:rsid w:val="00AB5B72"/>
    <w:rsid w:val="00AC1335"/>
    <w:rsid w:val="00AF0190"/>
    <w:rsid w:val="00B307EC"/>
    <w:rsid w:val="00B460DF"/>
    <w:rsid w:val="00B96F35"/>
    <w:rsid w:val="00BB65C9"/>
    <w:rsid w:val="00BF4CD2"/>
    <w:rsid w:val="00C35156"/>
    <w:rsid w:val="00C42376"/>
    <w:rsid w:val="00C55C4E"/>
    <w:rsid w:val="00C6770D"/>
    <w:rsid w:val="00CA4050"/>
    <w:rsid w:val="00CD5F42"/>
    <w:rsid w:val="00D46013"/>
    <w:rsid w:val="00D520C8"/>
    <w:rsid w:val="00D877D8"/>
    <w:rsid w:val="00DB10DE"/>
    <w:rsid w:val="00DE341C"/>
    <w:rsid w:val="00DF55D6"/>
    <w:rsid w:val="00DF614C"/>
    <w:rsid w:val="00E03510"/>
    <w:rsid w:val="00E33410"/>
    <w:rsid w:val="00E43DD9"/>
    <w:rsid w:val="00E87AE7"/>
    <w:rsid w:val="00EA0AE6"/>
    <w:rsid w:val="00EF2D59"/>
    <w:rsid w:val="00F13014"/>
    <w:rsid w:val="00F14248"/>
    <w:rsid w:val="00F354A6"/>
    <w:rsid w:val="00F54689"/>
    <w:rsid w:val="00F730D9"/>
    <w:rsid w:val="00FA1F99"/>
    <w:rsid w:val="00FB4D4A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099DA"/>
  <w15:docId w15:val="{8548444B-B840-4004-B69B-D63466CF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3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3718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E341C"/>
    <w:pPr>
      <w:ind w:firstLineChars="200" w:firstLine="420"/>
    </w:pPr>
  </w:style>
  <w:style w:type="paragraph" w:styleId="a8">
    <w:name w:val="No Spacing"/>
    <w:link w:val="Char1"/>
    <w:uiPriority w:val="1"/>
    <w:qFormat/>
    <w:rsid w:val="00005EE8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005EE8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页脚 Char"/>
    <w:basedOn w:val="a0"/>
    <w:link w:val="a4"/>
    <w:uiPriority w:val="99"/>
    <w:rsid w:val="00005EE8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D9"/>
    <w:rsid w:val="009E0DD9"/>
    <w:rsid w:val="00D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C0D113EB79438080441A44F056D069">
    <w:name w:val="15C0D113EB79438080441A44F056D069"/>
    <w:rsid w:val="009E0D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ADAC-6C1C-4503-816D-6ECD3A04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浙江大学教授招收博士后研究人员申请表</vt:lpstr>
    </vt:vector>
  </TitlesOfParts>
  <Company>31539628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浙江大学教授招收博士后研究人员申请表</dc:title>
  <dc:creator>浙江大学</dc:creator>
  <cp:lastModifiedBy>ZhouYu</cp:lastModifiedBy>
  <cp:revision>98</cp:revision>
  <cp:lastPrinted>2013-09-17T07:44:00Z</cp:lastPrinted>
  <dcterms:created xsi:type="dcterms:W3CDTF">2015-04-19T09:13:00Z</dcterms:created>
  <dcterms:modified xsi:type="dcterms:W3CDTF">2015-05-28T03:12:00Z</dcterms:modified>
</cp:coreProperties>
</file>