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2"/>
      </w:tblGrid>
      <w:tr w:rsidR="00686FFE" w:rsidRPr="00686F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6FFE" w:rsidRPr="00B835CC" w:rsidRDefault="009B2C03" w:rsidP="00686FFE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</w:rPr>
            </w:pPr>
            <w:r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A9246F" wp14:editId="7AE7842C">
                      <wp:simplePos x="0" y="0"/>
                      <wp:positionH relativeFrom="column">
                        <wp:posOffset>7795895</wp:posOffset>
                      </wp:positionH>
                      <wp:positionV relativeFrom="paragraph">
                        <wp:posOffset>176530</wp:posOffset>
                      </wp:positionV>
                      <wp:extent cx="809625" cy="600075"/>
                      <wp:effectExtent l="0" t="0" r="47625" b="47625"/>
                      <wp:wrapNone/>
                      <wp:docPr id="14" name="上弧形箭头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600075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7E7787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上弧形箭头 14" o:spid="_x0000_s1026" type="#_x0000_t105" style="position:absolute;left:0;text-align:left;margin-left:613.85pt;margin-top:13.9pt;width:63.75pt;height:4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" adj="13595,19599,16200" fillcolor="#5b9bd5 [3204]" strokecolor="#1f4d78 [1604]" strokeweight="1pt"/>
                  </w:pict>
                </mc:Fallback>
              </mc:AlternateContent>
            </w:r>
            <w:r w:rsidR="00686FFE" w:rsidRPr="00B835CC"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</w:rPr>
              <w:t>上海</w:t>
            </w:r>
            <w:r w:rsidR="00686FFE" w:rsidRPr="00B835CC">
              <w:rPr>
                <w:rFonts w:ascii="Arial" w:eastAsia="宋体" w:hAnsi="Arial" w:cs="Arial" w:hint="eastAsia"/>
                <w:b/>
                <w:bCs/>
                <w:kern w:val="0"/>
                <w:sz w:val="32"/>
                <w:szCs w:val="32"/>
              </w:rPr>
              <w:t>科技</w:t>
            </w:r>
            <w:r w:rsidR="00686FFE" w:rsidRPr="00B835CC"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</w:rPr>
              <w:t>大学招收</w:t>
            </w:r>
            <w:r w:rsidR="00FE2458">
              <w:rPr>
                <w:rFonts w:ascii="Arial" w:eastAsia="宋体" w:hAnsi="Arial" w:cs="Arial" w:hint="eastAsia"/>
                <w:b/>
                <w:bCs/>
                <w:kern w:val="0"/>
                <w:sz w:val="32"/>
                <w:szCs w:val="32"/>
              </w:rPr>
              <w:t>外籍</w:t>
            </w:r>
            <w:r w:rsidR="00686FFE" w:rsidRPr="00B835CC"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</w:rPr>
              <w:t>博士后</w:t>
            </w:r>
            <w:r w:rsidR="00910A52">
              <w:rPr>
                <w:rFonts w:ascii="Arial" w:eastAsia="宋体" w:hAnsi="Arial" w:cs="Arial" w:hint="eastAsia"/>
                <w:b/>
                <w:bCs/>
                <w:kern w:val="0"/>
                <w:sz w:val="32"/>
                <w:szCs w:val="32"/>
              </w:rPr>
              <w:t>签证入华</w:t>
            </w:r>
            <w:r w:rsidR="00FA4779">
              <w:rPr>
                <w:rFonts w:ascii="Arial" w:eastAsia="宋体" w:hAnsi="Arial" w:cs="Arial" w:hint="eastAsia"/>
                <w:b/>
                <w:bCs/>
                <w:kern w:val="0"/>
                <w:sz w:val="32"/>
                <w:szCs w:val="32"/>
              </w:rPr>
              <w:t>及进站审批</w:t>
            </w:r>
            <w:r w:rsidR="00686FFE" w:rsidRPr="00B835CC">
              <w:rPr>
                <w:rFonts w:ascii="Arial" w:eastAsia="宋体" w:hAnsi="Arial" w:cs="Arial"/>
                <w:b/>
                <w:bCs/>
                <w:kern w:val="0"/>
                <w:sz w:val="32"/>
                <w:szCs w:val="32"/>
              </w:rPr>
              <w:t>流程图</w:t>
            </w:r>
          </w:p>
          <w:p w:rsidR="007456DA" w:rsidRDefault="007456DA" w:rsidP="00686FFE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</w:p>
          <w:p w:rsidR="007456DA" w:rsidRPr="00686FFE" w:rsidRDefault="00910A52" w:rsidP="00686FFE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C681A0" wp14:editId="4067917F">
                      <wp:simplePos x="0" y="0"/>
                      <wp:positionH relativeFrom="column">
                        <wp:posOffset>5881370</wp:posOffset>
                      </wp:positionH>
                      <wp:positionV relativeFrom="paragraph">
                        <wp:posOffset>8890</wp:posOffset>
                      </wp:positionV>
                      <wp:extent cx="2085975" cy="1495425"/>
                      <wp:effectExtent l="0" t="0" r="28575" b="2857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975" cy="149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E2458" w:rsidRPr="001B141C" w:rsidRDefault="00FE2458" w:rsidP="00B916F0">
                                  <w:pPr>
                                    <w:widowControl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1B141C">
                                    <w:rPr>
                                      <w:sz w:val="18"/>
                                      <w:szCs w:val="18"/>
                                    </w:rPr>
                                    <w:t>研究组</w:t>
                                  </w:r>
                                  <w:r w:rsidR="0082495B" w:rsidRPr="001B141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提交</w:t>
                                  </w:r>
                                  <w:r w:rsidR="00910A52" w:rsidRPr="001B141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以下</w:t>
                                  </w:r>
                                  <w:r w:rsidRPr="001B141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材料到</w:t>
                                  </w:r>
                                  <w:r w:rsidRPr="000B7181"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人力资源处</w:t>
                                  </w:r>
                                  <w:r w:rsidRPr="001B141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7456DA" w:rsidRPr="00910A52" w:rsidRDefault="00FE2458" w:rsidP="00B916F0">
                                  <w:pPr>
                                    <w:widowControl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0A52">
                                    <w:rPr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910A52"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910A5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博士学位证书公证件</w:t>
                                  </w:r>
                                </w:p>
                                <w:p w:rsidR="00FE2458" w:rsidRPr="00910A52" w:rsidRDefault="00FE2458" w:rsidP="00B916F0">
                                  <w:pPr>
                                    <w:widowControl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0A5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910A52">
                                    <w:rPr>
                                      <w:sz w:val="18"/>
                                      <w:szCs w:val="18"/>
                                    </w:rPr>
                                    <w:t>、博士生</w:t>
                                  </w:r>
                                  <w:r w:rsidRPr="00910A5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所学课程成绩单公证件</w:t>
                                  </w:r>
                                </w:p>
                                <w:p w:rsidR="00FE2458" w:rsidRPr="00910A52" w:rsidRDefault="00FE2458" w:rsidP="00B916F0">
                                  <w:pPr>
                                    <w:widowControl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0A5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910A52"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910A52" w:rsidRPr="00910A5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两名教授推荐信</w:t>
                                  </w:r>
                                </w:p>
                                <w:p w:rsidR="00910A52" w:rsidRPr="00910A52" w:rsidRDefault="00910A52" w:rsidP="00B916F0">
                                  <w:pPr>
                                    <w:widowControl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0A5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910A52"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910A5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个人简历</w:t>
                                  </w:r>
                                </w:p>
                                <w:p w:rsidR="00910A52" w:rsidRDefault="00910A52" w:rsidP="00B916F0">
                                  <w:pPr>
                                    <w:widowControl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10A5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910A52">
                                    <w:rPr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910A5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护照复印件</w:t>
                                  </w:r>
                                </w:p>
                                <w:p w:rsidR="00910A52" w:rsidRPr="00910A52" w:rsidRDefault="00910A52" w:rsidP="00B916F0">
                                  <w:pPr>
                                    <w:widowControl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、个人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信息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表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（由人力资源处提供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910A52" w:rsidRDefault="00910A52" w:rsidP="00B916F0">
                                  <w:pPr>
                                    <w:widowControl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jc w:val="left"/>
                                  </w:pPr>
                                </w:p>
                                <w:p w:rsidR="00910A52" w:rsidRDefault="00910A52" w:rsidP="00B916F0">
                                  <w:pPr>
                                    <w:widowControl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jc w:val="left"/>
                                  </w:pPr>
                                </w:p>
                                <w:p w:rsidR="00910A52" w:rsidRPr="00FE2458" w:rsidRDefault="00910A52" w:rsidP="00B916F0">
                                  <w:pPr>
                                    <w:widowControl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C681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463.1pt;margin-top:.7pt;width:164.2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" fillcolor="white [3201]" strokeweight=".5pt">
                      <v:textbox>
                        <w:txbxContent>
                          <w:p w:rsidR="00FE2458" w:rsidRPr="001B141C" w:rsidRDefault="00FE2458" w:rsidP="00B916F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1B141C">
                              <w:rPr>
                                <w:sz w:val="18"/>
                                <w:szCs w:val="18"/>
                              </w:rPr>
                              <w:t>研究组</w:t>
                            </w:r>
                            <w:r w:rsidR="0082495B" w:rsidRPr="001B14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提交</w:t>
                            </w:r>
                            <w:r w:rsidR="00910A52" w:rsidRPr="001B14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以下</w:t>
                            </w:r>
                            <w:r w:rsidRPr="001B14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材料到</w:t>
                            </w:r>
                            <w:r w:rsidRPr="000B718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人力资源处</w:t>
                            </w:r>
                            <w:r w:rsidRPr="001B141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7456DA" w:rsidRPr="00910A52" w:rsidRDefault="00FE2458" w:rsidP="00B916F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10A52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910A52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Pr="00910A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博士学位证书公证件</w:t>
                            </w:r>
                          </w:p>
                          <w:p w:rsidR="00FE2458" w:rsidRPr="00910A52" w:rsidRDefault="00FE2458" w:rsidP="00B916F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10A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910A52">
                              <w:rPr>
                                <w:sz w:val="18"/>
                                <w:szCs w:val="18"/>
                              </w:rPr>
                              <w:t>、博士生</w:t>
                            </w:r>
                            <w:r w:rsidRPr="00910A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所学课程成绩单公证件</w:t>
                            </w:r>
                          </w:p>
                          <w:p w:rsidR="00FE2458" w:rsidRPr="00910A52" w:rsidRDefault="00FE2458" w:rsidP="00B916F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10A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910A52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="00910A52" w:rsidRPr="00910A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两名教授推荐信</w:t>
                            </w:r>
                          </w:p>
                          <w:p w:rsidR="00910A52" w:rsidRPr="00910A52" w:rsidRDefault="00910A52" w:rsidP="00B916F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10A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910A52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Pr="00910A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个人简历</w:t>
                            </w:r>
                          </w:p>
                          <w:p w:rsidR="00910A52" w:rsidRDefault="00910A52" w:rsidP="00B916F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10A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Pr="00910A52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Pr="00910A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护照复印件</w:t>
                            </w:r>
                          </w:p>
                          <w:p w:rsidR="00910A52" w:rsidRPr="00910A52" w:rsidRDefault="00910A52" w:rsidP="00B916F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、个人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信息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（由人力资源处提供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910A52" w:rsidRDefault="00910A52" w:rsidP="00B916F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</w:pPr>
                          </w:p>
                          <w:p w:rsidR="00910A52" w:rsidRDefault="00910A52" w:rsidP="00B916F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</w:pPr>
                          </w:p>
                          <w:p w:rsidR="00910A52" w:rsidRPr="00FE2458" w:rsidRDefault="00910A52" w:rsidP="00B916F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86FFE" w:rsidRPr="00686FFE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86FFE" w:rsidRPr="00686FFE" w:rsidRDefault="00FE2458" w:rsidP="00686FFE">
            <w:pPr>
              <w:widowControl/>
              <w:spacing w:line="330" w:lineRule="atLeast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B3F7307" wp14:editId="0C2C9628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43180</wp:posOffset>
                      </wp:positionV>
                      <wp:extent cx="1533525" cy="1114425"/>
                      <wp:effectExtent l="0" t="0" r="28575" b="28575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1114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16F0" w:rsidRPr="00B916F0" w:rsidRDefault="00A178B3" w:rsidP="00B916F0">
                                  <w:pPr>
                                    <w:widowControl/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jc w:val="left"/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合作导师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  <w:t>组织专家组</w:t>
                                  </w:r>
                                  <w:r w:rsidR="00B916F0" w:rsidRPr="00B916F0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对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博士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  <w:t>后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申请人</w:t>
                                  </w:r>
                                  <w:r w:rsidR="00B916F0" w:rsidRPr="00B916F0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进行面试评审，</w:t>
                                  </w:r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提出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  <w:t>评价意见，</w:t>
                                  </w:r>
                                  <w:r w:rsidR="00B916F0" w:rsidRPr="00B916F0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确定</w:t>
                                  </w:r>
                                  <w:r w:rsidR="00B916F0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拟</w:t>
                                  </w:r>
                                  <w:r w:rsidR="00B916F0">
                                    <w:rPr>
                                      <w:rFonts w:ascii="宋体" w:eastAsia="宋体" w:hAnsi="宋体" w:cs="宋体"/>
                                      <w:color w:val="000000"/>
                                      <w:kern w:val="0"/>
                                      <w:szCs w:val="21"/>
                                    </w:rPr>
                                    <w:t>招收博士后</w:t>
                                  </w:r>
                                  <w:r w:rsidR="00B916F0" w:rsidRPr="00B916F0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人选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21228" id="文本框 5" o:spid="_x0000_s1027" type="#_x0000_t202" style="position:absolute;margin-left:2.6pt;margin-top:3.4pt;width:120.7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" fillcolor="white [3201]" strokeweight=".5pt">
                      <v:textbox>
                        <w:txbxContent>
                          <w:p w:rsidR="00B916F0" w:rsidRPr="00B916F0" w:rsidRDefault="00A178B3" w:rsidP="00B916F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合作导师</w:t>
                            </w:r>
                            <w:r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组织专家组</w:t>
                            </w:r>
                            <w:r w:rsidR="00B916F0" w:rsidRPr="00B916F0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对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博士</w:t>
                            </w:r>
                            <w:r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后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申请人</w:t>
                            </w:r>
                            <w:r w:rsidR="00B916F0" w:rsidRPr="00B916F0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进行面试评审，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提出</w:t>
                            </w:r>
                            <w:r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评价意见，</w:t>
                            </w:r>
                            <w:r w:rsidR="00B916F0" w:rsidRPr="00B916F0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确定</w:t>
                            </w:r>
                            <w:r w:rsidR="00B916F0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拟</w:t>
                            </w:r>
                            <w:r w:rsidR="00B916F0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招收博士后</w:t>
                            </w:r>
                            <w:r w:rsidR="00B916F0" w:rsidRPr="00B916F0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人选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宋体" w:hAnsi="Arial" w:cs="Arial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89425E" wp14:editId="1DC3CEB7">
                      <wp:simplePos x="0" y="0"/>
                      <wp:positionH relativeFrom="column">
                        <wp:posOffset>2680970</wp:posOffset>
                      </wp:positionH>
                      <wp:positionV relativeFrom="paragraph">
                        <wp:posOffset>72390</wp:posOffset>
                      </wp:positionV>
                      <wp:extent cx="2066925" cy="1057275"/>
                      <wp:effectExtent l="0" t="0" r="28575" b="2857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1057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16F0" w:rsidRDefault="00A178B3">
                                  <w:r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合作</w:t>
                                  </w:r>
                                  <w:r w:rsidR="00B916F0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导</w:t>
                                  </w:r>
                                  <w:r w:rsidR="00B916F0" w:rsidRPr="00B916F0">
                                    <w:rPr>
                                      <w:rFonts w:ascii="宋体" w:eastAsia="宋体" w:hAnsi="宋体" w:cs="宋体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师提交《上海科技大学合作导师招收博士后人员申请表》、《博士后科研流动站设站单位学术部门考核意见表》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51920" id="文本框 7" o:spid="_x0000_s1028" type="#_x0000_t202" style="position:absolute;margin-left:211.1pt;margin-top:5.7pt;width:162.7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" fillcolor="white [3201]" strokeweight=".5pt">
                      <v:textbox>
                        <w:txbxContent>
                          <w:p w:rsidR="00B916F0" w:rsidRDefault="00A178B3"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合作</w:t>
                            </w:r>
                            <w:r w:rsidR="00B916F0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导</w:t>
                            </w:r>
                            <w:r w:rsidR="00B916F0" w:rsidRPr="00B916F0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师提交《上海科技大学合作导师招收博士后人员申请表》、《博士后科研流动站设站单位学术部门考核意见表》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6FFE" w:rsidRPr="00686FFE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</w:p>
        </w:tc>
      </w:tr>
    </w:tbl>
    <w:p w:rsidR="00302F58" w:rsidRDefault="000B7181">
      <w:bookmarkStart w:id="0" w:name="_GoBack"/>
      <w:bookmarkEnd w:id="0"/>
      <w:r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9EC5E7" wp14:editId="6D1B065B">
                <wp:simplePos x="0" y="0"/>
                <wp:positionH relativeFrom="page">
                  <wp:posOffset>19050</wp:posOffset>
                </wp:positionH>
                <wp:positionV relativeFrom="paragraph">
                  <wp:posOffset>1242060</wp:posOffset>
                </wp:positionV>
                <wp:extent cx="914400" cy="91440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C03" w:rsidRPr="009B2C03" w:rsidRDefault="009B2C03">
                            <w:pPr>
                              <w:rPr>
                                <w:color w:val="FF0000"/>
                              </w:rPr>
                            </w:pPr>
                            <w:r w:rsidRPr="009B2C03">
                              <w:rPr>
                                <w:color w:val="FF0000"/>
                              </w:rPr>
                              <w:t>联系人：</w:t>
                            </w:r>
                            <w:r w:rsidRPr="009B2C03">
                              <w:rPr>
                                <w:rFonts w:hint="eastAsia"/>
                                <w:color w:val="FF0000"/>
                              </w:rPr>
                              <w:t>刘</w:t>
                            </w:r>
                            <w:r w:rsidRPr="009B2C03">
                              <w:rPr>
                                <w:color w:val="FF0000"/>
                              </w:rPr>
                              <w:t>雯欢</w:t>
                            </w:r>
                          </w:p>
                          <w:p w:rsidR="009B2C03" w:rsidRPr="009B2C03" w:rsidRDefault="009B2C03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9B2C03">
                              <w:rPr>
                                <w:rFonts w:hint="eastAsia"/>
                                <w:color w:val="FF0000"/>
                              </w:rPr>
                              <w:t>2</w:t>
                            </w:r>
                            <w:r w:rsidRPr="009B2C03">
                              <w:rPr>
                                <w:color w:val="FF0000"/>
                              </w:rPr>
                              <w:t>0685210/54201356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EC5E7" id="文本框 20" o:spid="_x0000_s1029" type="#_x0000_t202" style="position:absolute;left:0;text-align:left;margin-left:1.5pt;margin-top:97.8pt;width:1in;height:1in;z-index:25167974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" fillcolor="white [3201]" stroked="f" strokeweight=".5pt">
                <v:textbox>
                  <w:txbxContent>
                    <w:p w:rsidR="009B2C03" w:rsidRPr="009B2C03" w:rsidRDefault="009B2C03">
                      <w:pPr>
                        <w:rPr>
                          <w:color w:val="FF0000"/>
                        </w:rPr>
                      </w:pPr>
                      <w:r w:rsidRPr="009B2C03">
                        <w:rPr>
                          <w:color w:val="FF0000"/>
                        </w:rPr>
                        <w:t>联系人：</w:t>
                      </w:r>
                      <w:r w:rsidRPr="009B2C03">
                        <w:rPr>
                          <w:rFonts w:hint="eastAsia"/>
                          <w:color w:val="FF0000"/>
                        </w:rPr>
                        <w:t>刘</w:t>
                      </w:r>
                      <w:r w:rsidRPr="009B2C03">
                        <w:rPr>
                          <w:color w:val="FF0000"/>
                        </w:rPr>
                        <w:t>雯欢</w:t>
                      </w:r>
                    </w:p>
                    <w:p w:rsidR="009B2C03" w:rsidRPr="009B2C03" w:rsidRDefault="009B2C03">
                      <w:pPr>
                        <w:rPr>
                          <w:rFonts w:hint="eastAsia"/>
                          <w:color w:val="FF0000"/>
                        </w:rPr>
                      </w:pPr>
                      <w:r w:rsidRPr="009B2C03">
                        <w:rPr>
                          <w:rFonts w:hint="eastAsia"/>
                          <w:color w:val="FF0000"/>
                        </w:rPr>
                        <w:t>2</w:t>
                      </w:r>
                      <w:r w:rsidRPr="009B2C03">
                        <w:rPr>
                          <w:color w:val="FF0000"/>
                        </w:rPr>
                        <w:t>0685210/54201356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C431F4" wp14:editId="2EBD09DA">
                <wp:simplePos x="0" y="0"/>
                <wp:positionH relativeFrom="margin">
                  <wp:posOffset>-419100</wp:posOffset>
                </wp:positionH>
                <wp:positionV relativeFrom="paragraph">
                  <wp:posOffset>994410</wp:posOffset>
                </wp:positionV>
                <wp:extent cx="2152650" cy="342900"/>
                <wp:effectExtent l="19050" t="0" r="19050" b="19050"/>
                <wp:wrapNone/>
                <wp:docPr id="22" name="手杖形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52650" cy="342900"/>
                        </a:xfrm>
                        <a:prstGeom prst="utur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CF52C" id="手杖形箭头 22" o:spid="_x0000_s1026" style="position:absolute;left:0;text-align:left;margin-left:-33pt;margin-top:78.3pt;width:169.5pt;height:27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526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" path="m,342900l,150019c,67166,67166,,150019,l1959769,v82853,,150019,67166,150019,150019l2109788,171450r42862,l2066925,257175r-85725,-85725l2024063,171450r,-21431c2024063,114510,1995278,85725,1959769,85725r-1809750,c114510,85725,85725,114510,85725,150019r,192881l,342900xe" fillcolor="#5b9bd5 [3204]" strokecolor="#1f4d78 [1604]" strokeweight="1pt">
                <v:stroke joinstyle="miter"/>
                <v:path arrowok="t" o:connecttype="custom" o:connectlocs="0,342900;0,150019;150019,0;1959769,0;2109788,150019;2109788,171450;2152650,171450;2066925,257175;1981200,171450;2024063,171450;2024063,150019;1959769,85725;150019,85725;85725,150019;85725,342900;0,342900" o:connectangles="0,0,0,0,0,0,0,0,0,0,0,0,0,0,0,0"/>
                <w10:wrap anchorx="margin"/>
              </v:shape>
            </w:pict>
          </mc:Fallback>
        </mc:AlternateContent>
      </w:r>
      <w:r w:rsidR="009B2C03"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8496299</wp:posOffset>
                </wp:positionH>
                <wp:positionV relativeFrom="paragraph">
                  <wp:posOffset>-205740</wp:posOffset>
                </wp:positionV>
                <wp:extent cx="1076325" cy="914400"/>
                <wp:effectExtent l="0" t="0" r="9525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C03" w:rsidRPr="009B2C03" w:rsidRDefault="009B2C03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9B2C03">
                              <w:rPr>
                                <w:color w:val="FF0000"/>
                              </w:rPr>
                              <w:t>联系人：</w:t>
                            </w:r>
                            <w:r w:rsidRPr="009B2C03">
                              <w:rPr>
                                <w:rFonts w:hint="eastAsia"/>
                                <w:color w:val="FF0000"/>
                              </w:rPr>
                              <w:t>吴</w:t>
                            </w:r>
                            <w:r w:rsidRPr="009B2C03">
                              <w:rPr>
                                <w:color w:val="FF0000"/>
                              </w:rPr>
                              <w:t>晓俐</w:t>
                            </w:r>
                            <w:r w:rsidRPr="009B2C03">
                              <w:rPr>
                                <w:color w:val="FF0000"/>
                              </w:rPr>
                              <w:t>20685406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9" o:spid="_x0000_s1030" type="#_x0000_t202" style="position:absolute;left:0;text-align:left;margin-left:669pt;margin-top:-16.2pt;width:84.75pt;height:1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" fillcolor="white [3201]" stroked="f" strokeweight=".5pt">
                <v:textbox>
                  <w:txbxContent>
                    <w:p w:rsidR="009B2C03" w:rsidRPr="009B2C03" w:rsidRDefault="009B2C03">
                      <w:pPr>
                        <w:rPr>
                          <w:rFonts w:hint="eastAsia"/>
                          <w:color w:val="FF0000"/>
                        </w:rPr>
                      </w:pPr>
                      <w:r w:rsidRPr="009B2C03">
                        <w:rPr>
                          <w:color w:val="FF0000"/>
                        </w:rPr>
                        <w:t>联系人：</w:t>
                      </w:r>
                      <w:r w:rsidRPr="009B2C03">
                        <w:rPr>
                          <w:rFonts w:hint="eastAsia"/>
                          <w:color w:val="FF0000"/>
                        </w:rPr>
                        <w:t>吴</w:t>
                      </w:r>
                      <w:r w:rsidRPr="009B2C03">
                        <w:rPr>
                          <w:color w:val="FF0000"/>
                        </w:rPr>
                        <w:t>晓俐</w:t>
                      </w:r>
                      <w:r w:rsidRPr="009B2C03">
                        <w:rPr>
                          <w:color w:val="FF0000"/>
                        </w:rPr>
                        <w:t>20685406</w:t>
                      </w:r>
                    </w:p>
                  </w:txbxContent>
                </v:textbox>
              </v:shape>
            </w:pict>
          </mc:Fallback>
        </mc:AlternateContent>
      </w:r>
      <w:r w:rsidR="00754E20"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5765EB" wp14:editId="69EDBE89">
                <wp:simplePos x="0" y="0"/>
                <wp:positionH relativeFrom="column">
                  <wp:posOffset>6952615</wp:posOffset>
                </wp:positionH>
                <wp:positionV relativeFrom="paragraph">
                  <wp:posOffset>2927985</wp:posOffset>
                </wp:positionV>
                <wp:extent cx="511175" cy="484505"/>
                <wp:effectExtent l="0" t="19050" r="41275" b="29845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17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63FF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箭头 17" o:spid="_x0000_s1026" type="#_x0000_t13" style="position:absolute;left:0;text-align:left;margin-left:547.45pt;margin-top:230.55pt;width:40.25pt;height:3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" adj="11363" fillcolor="#5b9bd5 [3204]" strokecolor="#1f4d78 [1604]" strokeweight="1pt"/>
            </w:pict>
          </mc:Fallback>
        </mc:AlternateContent>
      </w:r>
      <w:r w:rsidR="00754E20"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6726E4" wp14:editId="4A4BB898">
                <wp:simplePos x="0" y="0"/>
                <wp:positionH relativeFrom="margin">
                  <wp:posOffset>2418715</wp:posOffset>
                </wp:positionH>
                <wp:positionV relativeFrom="paragraph">
                  <wp:posOffset>3004185</wp:posOffset>
                </wp:positionV>
                <wp:extent cx="549275" cy="484505"/>
                <wp:effectExtent l="0" t="19050" r="41275" b="29845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275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C8F1C" id="右箭头 12" o:spid="_x0000_s1026" type="#_x0000_t13" style="position:absolute;left:0;text-align:left;margin-left:190.45pt;margin-top:236.55pt;width:43.25pt;height:38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" adj="12074" fillcolor="#5b9bd5 [3204]" strokecolor="#1f4d78 [1604]" strokeweight="1pt">
                <w10:wrap anchorx="margin"/>
              </v:shape>
            </w:pict>
          </mc:Fallback>
        </mc:AlternateContent>
      </w:r>
      <w:r w:rsidR="00754E20"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F568CD" wp14:editId="42C25930">
                <wp:simplePos x="0" y="0"/>
                <wp:positionH relativeFrom="margin">
                  <wp:posOffset>438150</wp:posOffset>
                </wp:positionH>
                <wp:positionV relativeFrom="paragraph">
                  <wp:posOffset>2680335</wp:posOffset>
                </wp:positionV>
                <wp:extent cx="1866900" cy="1304925"/>
                <wp:effectExtent l="0" t="0" r="19050" b="285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6F0" w:rsidRPr="00B916F0" w:rsidRDefault="00B916F0" w:rsidP="00B916F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B916F0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博士后</w:t>
                            </w:r>
                            <w:r w:rsidR="00FA4779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申请</w:t>
                            </w:r>
                            <w:r w:rsidRPr="00B916F0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人员登录</w:t>
                            </w:r>
                            <w:r w:rsidR="00A178B3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全</w:t>
                            </w:r>
                            <w:r w:rsidRPr="00B916F0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国博士后</w:t>
                            </w:r>
                            <w:r w:rsidR="00A178B3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交互式</w:t>
                            </w:r>
                            <w:r w:rsidRPr="00B916F0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网</w:t>
                            </w:r>
                            <w:r w:rsidR="00435E30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上</w:t>
                            </w:r>
                            <w:r w:rsidR="00435E30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办公系统（</w:t>
                            </w:r>
                            <w:r w:rsidR="00435E30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www.china</w:t>
                            </w:r>
                            <w:r w:rsidR="00435E30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postdoctor.org.cn）</w:t>
                            </w:r>
                            <w:r w:rsidR="00435E30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，进行网上</w:t>
                            </w:r>
                            <w:r w:rsidRPr="00B916F0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申报</w:t>
                            </w:r>
                            <w:r w:rsidR="00435E30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(详见</w:t>
                            </w:r>
                            <w:r w:rsidR="00435E30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网上申请说明</w:t>
                            </w:r>
                            <w:r w:rsidR="00435E30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568CD" id="文本框 8" o:spid="_x0000_s1029" type="#_x0000_t202" style="position:absolute;left:0;text-align:left;margin-left:34.5pt;margin-top:211.05pt;width:147pt;height:10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" fillcolor="white [3201]" strokeweight=".5pt">
                <v:textbox>
                  <w:txbxContent>
                    <w:p w:rsidR="00B916F0" w:rsidRPr="00B916F0" w:rsidRDefault="00B916F0" w:rsidP="00B916F0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 w:rsidRPr="00B916F0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博士后</w:t>
                      </w:r>
                      <w:r w:rsidR="00FA4779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申请</w:t>
                      </w:r>
                      <w:r w:rsidRPr="00B916F0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人员登录</w:t>
                      </w:r>
                      <w:r w:rsidR="00A178B3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全</w:t>
                      </w:r>
                      <w:r w:rsidRPr="00B916F0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国博士后</w:t>
                      </w:r>
                      <w:r w:rsidR="00A178B3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交互式</w:t>
                      </w:r>
                      <w:r w:rsidRPr="00B916F0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网</w:t>
                      </w:r>
                      <w:r w:rsidR="00435E30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上</w:t>
                      </w:r>
                      <w:r w:rsidR="00435E30">
                        <w:rPr>
                          <w:rFonts w:ascii="宋体" w:eastAsia="宋体" w:hAnsi="宋体" w:cs="宋体"/>
                          <w:color w:val="000000"/>
                          <w:kern w:val="0"/>
                          <w:szCs w:val="21"/>
                        </w:rPr>
                        <w:t>办公系统（</w:t>
                      </w:r>
                      <w:r w:rsidR="00435E30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www.china</w:t>
                      </w:r>
                      <w:r w:rsidR="00435E30">
                        <w:rPr>
                          <w:rFonts w:ascii="宋体" w:eastAsia="宋体" w:hAnsi="宋体" w:cs="宋体"/>
                          <w:color w:val="000000"/>
                          <w:kern w:val="0"/>
                          <w:szCs w:val="21"/>
                        </w:rPr>
                        <w:t>postdoctor.org.cn）</w:t>
                      </w:r>
                      <w:r w:rsidR="00435E30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，进行网上</w:t>
                      </w:r>
                      <w:r w:rsidRPr="00B916F0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申报</w:t>
                      </w:r>
                      <w:r w:rsidR="00435E30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(详见</w:t>
                      </w:r>
                      <w:r w:rsidR="00435E30">
                        <w:rPr>
                          <w:rFonts w:ascii="宋体" w:eastAsia="宋体" w:hAnsi="宋体" w:cs="宋体"/>
                          <w:color w:val="000000"/>
                          <w:kern w:val="0"/>
                          <w:szCs w:val="21"/>
                        </w:rPr>
                        <w:t>网上申请说明</w:t>
                      </w:r>
                      <w:r w:rsidR="00435E30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4E20"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E462AD" wp14:editId="38AA5154">
                <wp:simplePos x="0" y="0"/>
                <wp:positionH relativeFrom="column">
                  <wp:posOffset>7515225</wp:posOffset>
                </wp:positionH>
                <wp:positionV relativeFrom="paragraph">
                  <wp:posOffset>2537460</wp:posOffset>
                </wp:positionV>
                <wp:extent cx="1123950" cy="1219200"/>
                <wp:effectExtent l="0" t="0" r="19050" b="1905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6F0" w:rsidRPr="00B916F0" w:rsidRDefault="00A178B3" w:rsidP="00B916F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经上海</w:t>
                            </w:r>
                            <w:r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市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博</w:t>
                            </w:r>
                            <w:r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管办批准进站的博士后到</w:t>
                            </w:r>
                            <w:r w:rsidR="00435E30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学校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人</w:t>
                            </w:r>
                            <w:r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力资源处办理</w:t>
                            </w:r>
                            <w:r w:rsidR="00FA4779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入职手续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462AD" id="文本框 13" o:spid="_x0000_s1030" type="#_x0000_t202" style="position:absolute;left:0;text-align:left;margin-left:591.75pt;margin-top:199.8pt;width:88.5pt;height:9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" fillcolor="white [3201]" strokeweight=".5pt">
                <v:textbox>
                  <w:txbxContent>
                    <w:p w:rsidR="00B916F0" w:rsidRPr="00B916F0" w:rsidRDefault="00A178B3" w:rsidP="00B916F0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宋体" w:eastAsia="宋体" w:hAnsi="宋体" w:cs="宋体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经上海</w:t>
                      </w:r>
                      <w:r>
                        <w:rPr>
                          <w:rFonts w:ascii="宋体" w:eastAsia="宋体" w:hAnsi="宋体" w:cs="宋体"/>
                          <w:color w:val="000000"/>
                          <w:kern w:val="0"/>
                          <w:szCs w:val="21"/>
                        </w:rPr>
                        <w:t>市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博</w:t>
                      </w:r>
                      <w:r>
                        <w:rPr>
                          <w:rFonts w:ascii="宋体" w:eastAsia="宋体" w:hAnsi="宋体" w:cs="宋体"/>
                          <w:color w:val="000000"/>
                          <w:kern w:val="0"/>
                          <w:szCs w:val="21"/>
                        </w:rPr>
                        <w:t>管办批准进站的博士后到</w:t>
                      </w:r>
                      <w:r w:rsidR="00435E30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学校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人</w:t>
                      </w:r>
                      <w:r>
                        <w:rPr>
                          <w:rFonts w:ascii="宋体" w:eastAsia="宋体" w:hAnsi="宋体" w:cs="宋体"/>
                          <w:color w:val="000000"/>
                          <w:kern w:val="0"/>
                          <w:szCs w:val="21"/>
                        </w:rPr>
                        <w:t>力资源处办理</w:t>
                      </w:r>
                      <w:r w:rsidR="00FA4779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入职手续</w:t>
                      </w:r>
                    </w:p>
                  </w:txbxContent>
                </v:textbox>
              </v:shape>
            </w:pict>
          </mc:Fallback>
        </mc:AlternateContent>
      </w:r>
      <w:r w:rsidR="00754E20"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FECC1E" wp14:editId="61E99B79">
                <wp:simplePos x="0" y="0"/>
                <wp:positionH relativeFrom="column">
                  <wp:posOffset>5210175</wp:posOffset>
                </wp:positionH>
                <wp:positionV relativeFrom="paragraph">
                  <wp:posOffset>2546350</wp:posOffset>
                </wp:positionV>
                <wp:extent cx="1666875" cy="1381125"/>
                <wp:effectExtent l="0" t="0" r="28575" b="2857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1381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E30" w:rsidRPr="00B916F0" w:rsidRDefault="00435E30" w:rsidP="00435E3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中</w:t>
                            </w:r>
                            <w:r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科院合作院所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审核进</w:t>
                            </w:r>
                            <w:r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站材料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，经院</w:t>
                            </w:r>
                            <w:r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所领导同意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后报</w:t>
                            </w:r>
                            <w:r w:rsidRPr="00B916F0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上海市博士后管理办公室审批</w:t>
                            </w:r>
                          </w:p>
                          <w:p w:rsidR="00435E30" w:rsidRPr="0014476B" w:rsidRDefault="00435E30" w:rsidP="0014476B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（</w:t>
                            </w:r>
                            <w:r w:rsidRPr="00B916F0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一般上报后5个工作日内批复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ECC1E" id="文本框 16" o:spid="_x0000_s1031" type="#_x0000_t202" style="position:absolute;left:0;text-align:left;margin-left:410.25pt;margin-top:200.5pt;width:131.25pt;height:10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" fillcolor="white [3201]" strokeweight=".5pt">
                <v:textbox>
                  <w:txbxContent>
                    <w:p w:rsidR="00435E30" w:rsidRPr="00B916F0" w:rsidRDefault="00435E30" w:rsidP="00435E30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宋体" w:eastAsia="宋体" w:hAnsi="宋体" w:cs="宋体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中</w:t>
                      </w:r>
                      <w:r>
                        <w:rPr>
                          <w:rFonts w:ascii="宋体" w:eastAsia="宋体" w:hAnsi="宋体" w:cs="宋体"/>
                          <w:color w:val="000000"/>
                          <w:kern w:val="0"/>
                          <w:szCs w:val="21"/>
                        </w:rPr>
                        <w:t>科院合作院所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审核进</w:t>
                      </w:r>
                      <w:r>
                        <w:rPr>
                          <w:rFonts w:ascii="宋体" w:eastAsia="宋体" w:hAnsi="宋体" w:cs="宋体"/>
                          <w:color w:val="000000"/>
                          <w:kern w:val="0"/>
                          <w:szCs w:val="21"/>
                        </w:rPr>
                        <w:t>站材料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，经院</w:t>
                      </w:r>
                      <w:r>
                        <w:rPr>
                          <w:rFonts w:ascii="宋体" w:eastAsia="宋体" w:hAnsi="宋体" w:cs="宋体"/>
                          <w:color w:val="000000"/>
                          <w:kern w:val="0"/>
                          <w:szCs w:val="21"/>
                        </w:rPr>
                        <w:t>所领导同意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后报</w:t>
                      </w:r>
                      <w:r w:rsidRPr="00B916F0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上海市博士后管理办公室审批</w:t>
                      </w:r>
                    </w:p>
                    <w:p w:rsidR="00435E30" w:rsidRPr="0014476B" w:rsidRDefault="00435E30" w:rsidP="0014476B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宋体" w:eastAsia="宋体" w:hAnsi="宋体" w:cs="宋体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（</w:t>
                      </w:r>
                      <w:r w:rsidRPr="00B916F0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一般上报后5个工作日内批复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54E20"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FE6578" wp14:editId="0F8797BF">
                <wp:simplePos x="0" y="0"/>
                <wp:positionH relativeFrom="column">
                  <wp:posOffset>3057525</wp:posOffset>
                </wp:positionH>
                <wp:positionV relativeFrom="paragraph">
                  <wp:posOffset>2594610</wp:posOffset>
                </wp:positionV>
                <wp:extent cx="1412875" cy="1428750"/>
                <wp:effectExtent l="0" t="0" r="15875" b="1905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5E30" w:rsidRPr="00B916F0" w:rsidRDefault="00A178B3" w:rsidP="00435E30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left"/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中</w:t>
                            </w:r>
                            <w:r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科院</w:t>
                            </w:r>
                            <w:r w:rsidR="00B916F0" w:rsidRPr="00B916F0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合作院所</w:t>
                            </w:r>
                            <w:r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批复</w:t>
                            </w:r>
                            <w:r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通过后，</w:t>
                            </w:r>
                            <w:r w:rsidR="00435E30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申请人</w:t>
                            </w:r>
                            <w:r w:rsidR="00435E30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按照要求准备</w:t>
                            </w:r>
                            <w:r w:rsidR="00435E30" w:rsidRPr="00B916F0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纸质</w:t>
                            </w:r>
                            <w:r w:rsidR="00435E30" w:rsidRPr="00B916F0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材料</w:t>
                            </w:r>
                            <w:r w:rsidR="00435E30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和</w:t>
                            </w:r>
                            <w:r w:rsidR="00435E30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相关附件</w:t>
                            </w:r>
                            <w:r w:rsidR="00435E30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材料</w:t>
                            </w:r>
                            <w:r w:rsidR="00435E30" w:rsidRPr="00B916F0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，并</w:t>
                            </w:r>
                            <w:r w:rsidR="00435E30" w:rsidRPr="00B916F0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提交人力资源处</w:t>
                            </w:r>
                            <w:r w:rsidR="00435E30" w:rsidRPr="00B916F0">
                              <w:rPr>
                                <w:rFonts w:ascii="宋体" w:eastAsia="宋体" w:hAnsi="宋体" w:cs="宋体" w:hint="eastAsia"/>
                                <w:color w:val="000000"/>
                                <w:kern w:val="0"/>
                                <w:szCs w:val="21"/>
                              </w:rPr>
                              <w:t>吴晓俐（</w:t>
                            </w:r>
                            <w:hyperlink r:id="rId7" w:history="1">
                              <w:r w:rsidR="00435E30" w:rsidRPr="00EA6DFC">
                                <w:rPr>
                                  <w:rStyle w:val="a4"/>
                                  <w:rFonts w:ascii="宋体" w:eastAsia="宋体" w:hAnsi="宋体" w:cs="宋体" w:hint="eastAsia"/>
                                  <w:kern w:val="0"/>
                                  <w:szCs w:val="21"/>
                                </w:rPr>
                                <w:t>wuxl@</w:t>
                              </w:r>
                              <w:r w:rsidR="00435E30" w:rsidRPr="00EA6DFC">
                                <w:rPr>
                                  <w:rStyle w:val="a4"/>
                                  <w:rFonts w:ascii="宋体" w:eastAsia="宋体" w:hAnsi="宋体" w:cs="宋体"/>
                                  <w:kern w:val="0"/>
                                  <w:szCs w:val="21"/>
                                </w:rPr>
                                <w:t>shanghaitech</w:t>
                              </w:r>
                              <w:r w:rsidR="00435E30" w:rsidRPr="00EA6DFC">
                                <w:rPr>
                                  <w:rStyle w:val="a4"/>
                                  <w:rFonts w:ascii="宋体" w:eastAsia="宋体" w:hAnsi="宋体" w:cs="宋体" w:hint="eastAsia"/>
                                  <w:kern w:val="0"/>
                                  <w:szCs w:val="21"/>
                                </w:rPr>
                                <w:t>.edu.cn</w:t>
                              </w:r>
                            </w:hyperlink>
                            <w:r w:rsidR="00435E30" w:rsidRPr="00B916F0">
                              <w:rPr>
                                <w:rFonts w:ascii="宋体" w:eastAsia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E6578" id="文本框 11" o:spid="_x0000_s1032" type="#_x0000_t202" style="position:absolute;left:0;text-align:left;margin-left:240.75pt;margin-top:204.3pt;width:111.25pt;height:1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" fillcolor="white [3201]" strokeweight=".5pt">
                <v:textbox>
                  <w:txbxContent>
                    <w:p w:rsidR="00435E30" w:rsidRPr="00B916F0" w:rsidRDefault="00A178B3" w:rsidP="00435E30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left"/>
                        <w:rPr>
                          <w:rFonts w:ascii="宋体" w:eastAsia="宋体" w:hAnsi="宋体" w:cs="宋体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中</w:t>
                      </w:r>
                      <w:r>
                        <w:rPr>
                          <w:rFonts w:ascii="宋体" w:eastAsia="宋体" w:hAnsi="宋体" w:cs="宋体"/>
                          <w:color w:val="000000"/>
                          <w:kern w:val="0"/>
                          <w:szCs w:val="21"/>
                        </w:rPr>
                        <w:t>科院</w:t>
                      </w:r>
                      <w:r w:rsidR="00B916F0" w:rsidRPr="00B916F0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合作院所</w:t>
                      </w:r>
                      <w:r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批复</w:t>
                      </w:r>
                      <w:r>
                        <w:rPr>
                          <w:rFonts w:ascii="宋体" w:eastAsia="宋体" w:hAnsi="宋体" w:cs="宋体"/>
                          <w:color w:val="000000"/>
                          <w:kern w:val="0"/>
                          <w:szCs w:val="21"/>
                        </w:rPr>
                        <w:t>通过后，</w:t>
                      </w:r>
                      <w:r w:rsidR="00435E30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申请人</w:t>
                      </w:r>
                      <w:r w:rsidR="00435E30">
                        <w:rPr>
                          <w:rFonts w:ascii="宋体" w:eastAsia="宋体" w:hAnsi="宋体" w:cs="宋体"/>
                          <w:color w:val="000000"/>
                          <w:kern w:val="0"/>
                          <w:szCs w:val="21"/>
                        </w:rPr>
                        <w:t>按照要求准备</w:t>
                      </w:r>
                      <w:r w:rsidR="00435E30" w:rsidRPr="00B916F0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纸质</w:t>
                      </w:r>
                      <w:r w:rsidR="00435E30" w:rsidRPr="00B916F0">
                        <w:rPr>
                          <w:rFonts w:ascii="宋体" w:eastAsia="宋体" w:hAnsi="宋体" w:cs="宋体"/>
                          <w:color w:val="000000"/>
                          <w:kern w:val="0"/>
                          <w:szCs w:val="21"/>
                        </w:rPr>
                        <w:t>材料</w:t>
                      </w:r>
                      <w:r w:rsidR="00435E30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和</w:t>
                      </w:r>
                      <w:r w:rsidR="00435E30">
                        <w:rPr>
                          <w:rFonts w:ascii="宋体" w:eastAsia="宋体" w:hAnsi="宋体" w:cs="宋体"/>
                          <w:color w:val="000000"/>
                          <w:kern w:val="0"/>
                          <w:szCs w:val="21"/>
                        </w:rPr>
                        <w:t>相关附件</w:t>
                      </w:r>
                      <w:r w:rsidR="00435E30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材料</w:t>
                      </w:r>
                      <w:r w:rsidR="00435E30" w:rsidRPr="00B916F0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，并</w:t>
                      </w:r>
                      <w:r w:rsidR="00435E30" w:rsidRPr="00B916F0">
                        <w:rPr>
                          <w:rFonts w:ascii="宋体" w:eastAsia="宋体" w:hAnsi="宋体" w:cs="宋体"/>
                          <w:color w:val="000000"/>
                          <w:kern w:val="0"/>
                          <w:szCs w:val="21"/>
                        </w:rPr>
                        <w:t>提交人力资源处</w:t>
                      </w:r>
                      <w:r w:rsidR="00435E30" w:rsidRPr="00B916F0">
                        <w:rPr>
                          <w:rFonts w:ascii="宋体" w:eastAsia="宋体" w:hAnsi="宋体" w:cs="宋体" w:hint="eastAsia"/>
                          <w:color w:val="000000"/>
                          <w:kern w:val="0"/>
                          <w:szCs w:val="21"/>
                        </w:rPr>
                        <w:t>吴晓俐（</w:t>
                      </w:r>
                      <w:hyperlink r:id="rId8" w:history="1">
                        <w:r w:rsidR="00435E30" w:rsidRPr="00EA6DFC">
                          <w:rPr>
                            <w:rStyle w:val="a4"/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wuxl@</w:t>
                        </w:r>
                        <w:r w:rsidR="00435E30" w:rsidRPr="00EA6DFC">
                          <w:rPr>
                            <w:rStyle w:val="a4"/>
                            <w:rFonts w:ascii="宋体" w:eastAsia="宋体" w:hAnsi="宋体" w:cs="宋体"/>
                            <w:kern w:val="0"/>
                            <w:szCs w:val="21"/>
                          </w:rPr>
                          <w:t>shanghaitech</w:t>
                        </w:r>
                        <w:r w:rsidR="00435E30" w:rsidRPr="00EA6DFC">
                          <w:rPr>
                            <w:rStyle w:val="a4"/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.edu.cn</w:t>
                        </w:r>
                      </w:hyperlink>
                      <w:r w:rsidR="00435E30" w:rsidRPr="00B916F0">
                        <w:rPr>
                          <w:rFonts w:ascii="宋体" w:eastAsia="宋体" w:hAnsi="宋体" w:cs="宋体"/>
                          <w:color w:val="00000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813CE"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D5241F" wp14:editId="0ED799C6">
                <wp:simplePos x="0" y="0"/>
                <wp:positionH relativeFrom="column">
                  <wp:posOffset>4543425</wp:posOffset>
                </wp:positionH>
                <wp:positionV relativeFrom="paragraph">
                  <wp:posOffset>2966085</wp:posOffset>
                </wp:positionV>
                <wp:extent cx="577850" cy="484505"/>
                <wp:effectExtent l="0" t="19050" r="31750" b="29845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08FA2" id="右箭头 15" o:spid="_x0000_s1026" type="#_x0000_t13" style="position:absolute;left:0;text-align:left;margin-left:357.75pt;margin-top:233.55pt;width:45.5pt;height:38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" adj="12545" fillcolor="#5b9bd5 [3204]" strokecolor="#1f4d78 [1604]" strokeweight="1pt"/>
            </w:pict>
          </mc:Fallback>
        </mc:AlternateContent>
      </w:r>
      <w:r w:rsidR="007813CE"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993F9C" wp14:editId="4E2A3A82">
                <wp:simplePos x="0" y="0"/>
                <wp:positionH relativeFrom="column">
                  <wp:posOffset>3286125</wp:posOffset>
                </wp:positionH>
                <wp:positionV relativeFrom="paragraph">
                  <wp:posOffset>1356360</wp:posOffset>
                </wp:positionV>
                <wp:extent cx="1676400" cy="914400"/>
                <wp:effectExtent l="0" t="0" r="19050" b="1905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779" w:rsidRDefault="00FA4779">
                            <w:r>
                              <w:rPr>
                                <w:rFonts w:hint="eastAsia"/>
                              </w:rPr>
                              <w:t>国际合作处提</w:t>
                            </w:r>
                            <w:r>
                              <w:t>交</w:t>
                            </w:r>
                            <w:r>
                              <w:rPr>
                                <w:rFonts w:hint="eastAsia"/>
                              </w:rPr>
                              <w:t>上报</w:t>
                            </w:r>
                          </w:p>
                          <w:p w:rsidR="00FA4779" w:rsidRDefault="00FA4779">
                            <w:r>
                              <w:rPr>
                                <w:rFonts w:hint="eastAsia"/>
                              </w:rPr>
                              <w:t>上海</w:t>
                            </w:r>
                            <w:r>
                              <w:t>市教委和外专局，</w:t>
                            </w:r>
                          </w:p>
                          <w:p w:rsidR="00FA4779" w:rsidRDefault="00FA4779">
                            <w:r>
                              <w:rPr>
                                <w:rFonts w:hint="eastAsia"/>
                              </w:rPr>
                              <w:t>获批后出具外国留学生录取通知书</w:t>
                            </w:r>
                          </w:p>
                          <w:p w:rsidR="00FA4779" w:rsidRDefault="00FA4779">
                            <w:r>
                              <w:rPr>
                                <w:rFonts w:hint="eastAsia"/>
                              </w:rPr>
                              <w:t>（一般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个工作日）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993F9C" id="文本框 2" o:spid="_x0000_s1033" type="#_x0000_t202" style="position:absolute;left:0;text-align:left;margin-left:258.75pt;margin-top:106.8pt;width:132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" fillcolor="white [3201]" strokeweight=".5pt">
                <v:textbox>
                  <w:txbxContent>
                    <w:p w:rsidR="00FA4779" w:rsidRDefault="00FA4779">
                      <w:r>
                        <w:rPr>
                          <w:rFonts w:hint="eastAsia"/>
                        </w:rPr>
                        <w:t>国际合作处提</w:t>
                      </w:r>
                      <w:r>
                        <w:t>交</w:t>
                      </w:r>
                      <w:r>
                        <w:rPr>
                          <w:rFonts w:hint="eastAsia"/>
                        </w:rPr>
                        <w:t>上报</w:t>
                      </w:r>
                    </w:p>
                    <w:p w:rsidR="00FA4779" w:rsidRDefault="00FA4779">
                      <w:r>
                        <w:rPr>
                          <w:rFonts w:hint="eastAsia"/>
                        </w:rPr>
                        <w:t>上海</w:t>
                      </w:r>
                      <w:r>
                        <w:t>市教委和外专局，</w:t>
                      </w:r>
                    </w:p>
                    <w:p w:rsidR="00FA4779" w:rsidRDefault="00FA4779">
                      <w:r>
                        <w:rPr>
                          <w:rFonts w:hint="eastAsia"/>
                        </w:rPr>
                        <w:t>获批后出具外国留学生录取通知书</w:t>
                      </w:r>
                    </w:p>
                    <w:p w:rsidR="00FA4779" w:rsidRDefault="00FA477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（一般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个工作日）</w:t>
                      </w:r>
                    </w:p>
                  </w:txbxContent>
                </v:textbox>
              </v:shape>
            </w:pict>
          </mc:Fallback>
        </mc:AlternateContent>
      </w:r>
      <w:r w:rsidR="007813CE"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136A5D" wp14:editId="14E44329">
                <wp:simplePos x="0" y="0"/>
                <wp:positionH relativeFrom="column">
                  <wp:posOffset>5031740</wp:posOffset>
                </wp:positionH>
                <wp:positionV relativeFrom="paragraph">
                  <wp:posOffset>1553210</wp:posOffset>
                </wp:positionV>
                <wp:extent cx="977900" cy="484505"/>
                <wp:effectExtent l="0" t="19050" r="31750" b="29845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7D1FB" id="右箭头 10" o:spid="_x0000_s1026" type="#_x0000_t13" style="position:absolute;left:0;text-align:left;margin-left:396.2pt;margin-top:122.3pt;width:77pt;height:3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" adj="16249" fillcolor="#5b9bd5 [3204]" strokecolor="#1f4d78 [1604]" strokeweight="1pt"/>
            </w:pict>
          </mc:Fallback>
        </mc:AlternateContent>
      </w:r>
      <w:r w:rsidR="007813CE"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F1396A" wp14:editId="28344FDB">
                <wp:simplePos x="0" y="0"/>
                <wp:positionH relativeFrom="column">
                  <wp:posOffset>6105525</wp:posOffset>
                </wp:positionH>
                <wp:positionV relativeFrom="paragraph">
                  <wp:posOffset>1413510</wp:posOffset>
                </wp:positionV>
                <wp:extent cx="2305050" cy="800100"/>
                <wp:effectExtent l="0" t="0" r="19050" b="1905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13CE" w:rsidRDefault="007813CE">
                            <w:r>
                              <w:rPr>
                                <w:rFonts w:hint="eastAsia"/>
                              </w:rPr>
                              <w:t>申请人获得</w:t>
                            </w:r>
                            <w:r w:rsidRPr="007813CE">
                              <w:rPr>
                                <w:rFonts w:hint="eastAsia"/>
                                <w:highlight w:val="yellow"/>
                              </w:rPr>
                              <w:t>外国留学人员来华签证批件和录取通知书</w:t>
                            </w:r>
                            <w:r>
                              <w:rPr>
                                <w:rFonts w:hint="eastAsia"/>
                              </w:rPr>
                              <w:t>后，前往中国</w:t>
                            </w:r>
                            <w:r>
                              <w:t>驻外大使馆办理签证。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1396A" id="文本框 18" o:spid="_x0000_s1034" type="#_x0000_t202" style="position:absolute;left:0;text-align:left;margin-left:480.75pt;margin-top:111.3pt;width:181.5pt;height:6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" fillcolor="white [3201]" strokeweight=".5pt">
                <v:textbox>
                  <w:txbxContent>
                    <w:p w:rsidR="007813CE" w:rsidRDefault="007813C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申请人获得</w:t>
                      </w:r>
                      <w:r w:rsidRPr="007813CE">
                        <w:rPr>
                          <w:rFonts w:hint="eastAsia"/>
                          <w:highlight w:val="yellow"/>
                        </w:rPr>
                        <w:t>外国留学人员来华签证</w:t>
                      </w:r>
                      <w:r w:rsidRPr="007813CE">
                        <w:rPr>
                          <w:rFonts w:hint="eastAsia"/>
                          <w:highlight w:val="yellow"/>
                        </w:rPr>
                        <w:t>批件和录取通知书</w:t>
                      </w:r>
                      <w:r>
                        <w:rPr>
                          <w:rFonts w:hint="eastAsia"/>
                        </w:rPr>
                        <w:t>后，前往中国</w:t>
                      </w:r>
                      <w:r>
                        <w:t>驻外大使馆办理签证。</w:t>
                      </w:r>
                    </w:p>
                  </w:txbxContent>
                </v:textbox>
              </v:shape>
            </w:pict>
          </mc:Fallback>
        </mc:AlternateContent>
      </w:r>
      <w:r w:rsidR="00FA4779"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F494CD" wp14:editId="6DFD4D9E">
                <wp:simplePos x="0" y="0"/>
                <wp:positionH relativeFrom="page">
                  <wp:posOffset>1362075</wp:posOffset>
                </wp:positionH>
                <wp:positionV relativeFrom="paragraph">
                  <wp:posOffset>1289684</wp:posOffset>
                </wp:positionV>
                <wp:extent cx="1752600" cy="1114425"/>
                <wp:effectExtent l="0" t="0" r="19050" b="285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0A52" w:rsidRPr="007813CE" w:rsidRDefault="00910A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813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研究组提交材料到</w:t>
                            </w:r>
                            <w:r w:rsidRPr="000B718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国际合作处</w:t>
                            </w:r>
                            <w:r w:rsidRPr="007813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7813CE" w:rsidRDefault="00FA47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813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7813CE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="00910A52" w:rsidRPr="007813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外国留学人员来华签证申请表</w:t>
                            </w:r>
                            <w:r w:rsidRPr="007813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（由国际合作处提供）</w:t>
                            </w:r>
                          </w:p>
                          <w:p w:rsidR="00910A52" w:rsidRPr="007813CE" w:rsidRDefault="007813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813CE">
                              <w:rPr>
                                <w:rFonts w:hint="eastAsia"/>
                                <w:sz w:val="18"/>
                                <w:szCs w:val="18"/>
                                <w:highlight w:val="yellow"/>
                              </w:rPr>
                              <w:t>备注：外籍博士后签证入华需要以高级进修生名义申请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494CD" id="文本框 1" o:spid="_x0000_s1037" type="#_x0000_t202" style="position:absolute;left:0;text-align:left;margin-left:107.25pt;margin-top:101.55pt;width:138pt;height:87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" fillcolor="white [3201]" strokeweight=".5pt">
                <v:textbox>
                  <w:txbxContent>
                    <w:p w:rsidR="00910A52" w:rsidRPr="007813CE" w:rsidRDefault="00910A52">
                      <w:pPr>
                        <w:rPr>
                          <w:sz w:val="18"/>
                          <w:szCs w:val="18"/>
                        </w:rPr>
                      </w:pPr>
                      <w:r w:rsidRPr="007813CE">
                        <w:rPr>
                          <w:rFonts w:hint="eastAsia"/>
                          <w:sz w:val="18"/>
                          <w:szCs w:val="18"/>
                        </w:rPr>
                        <w:t>研究组提交材料到</w:t>
                      </w:r>
                      <w:r w:rsidRPr="000B718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国际合作处</w:t>
                      </w:r>
                      <w:r w:rsidRPr="007813CE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:rsidR="007813CE" w:rsidRDefault="00FA4779">
                      <w:pPr>
                        <w:rPr>
                          <w:sz w:val="18"/>
                          <w:szCs w:val="18"/>
                        </w:rPr>
                      </w:pPr>
                      <w:r w:rsidRPr="007813CE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7813CE">
                        <w:rPr>
                          <w:sz w:val="18"/>
                          <w:szCs w:val="18"/>
                        </w:rPr>
                        <w:t>、</w:t>
                      </w:r>
                      <w:r w:rsidR="00910A52" w:rsidRPr="007813CE">
                        <w:rPr>
                          <w:rFonts w:hint="eastAsia"/>
                          <w:sz w:val="18"/>
                          <w:szCs w:val="18"/>
                        </w:rPr>
                        <w:t>外国留学人员来华签证申请表</w:t>
                      </w:r>
                      <w:r w:rsidRPr="007813CE">
                        <w:rPr>
                          <w:rFonts w:hint="eastAsia"/>
                          <w:sz w:val="18"/>
                          <w:szCs w:val="18"/>
                        </w:rPr>
                        <w:t>（由国际合作处提供）</w:t>
                      </w:r>
                    </w:p>
                    <w:p w:rsidR="00910A52" w:rsidRPr="007813CE" w:rsidRDefault="007813CE">
                      <w:pPr>
                        <w:rPr>
                          <w:sz w:val="18"/>
                          <w:szCs w:val="18"/>
                        </w:rPr>
                      </w:pPr>
                      <w:r w:rsidRPr="007813CE">
                        <w:rPr>
                          <w:rFonts w:hint="eastAsia"/>
                          <w:sz w:val="18"/>
                          <w:szCs w:val="18"/>
                          <w:highlight w:val="yellow"/>
                        </w:rPr>
                        <w:t>备注：外籍博士后签证入华需要以高级进修生名义申请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A4779"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979BBD" wp14:editId="383E6685">
                <wp:simplePos x="0" y="0"/>
                <wp:positionH relativeFrom="column">
                  <wp:posOffset>2250440</wp:posOffset>
                </wp:positionH>
                <wp:positionV relativeFrom="paragraph">
                  <wp:posOffset>1601470</wp:posOffset>
                </wp:positionV>
                <wp:extent cx="977900" cy="484505"/>
                <wp:effectExtent l="0" t="19050" r="31750" b="29845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9AD9D" id="右箭头 9" o:spid="_x0000_s1026" type="#_x0000_t13" style="position:absolute;left:0;text-align:left;margin-left:177.2pt;margin-top:126.1pt;width:77pt;height:3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" adj="16249" fillcolor="#5b9bd5 [3204]" strokecolor="#1f4d78 [1604]" strokeweight="1pt"/>
            </w:pict>
          </mc:Fallback>
        </mc:AlternateContent>
      </w:r>
      <w:r w:rsidR="00910A52"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AA6BC" wp14:editId="00DB6A05">
                <wp:simplePos x="0" y="0"/>
                <wp:positionH relativeFrom="column">
                  <wp:posOffset>5269865</wp:posOffset>
                </wp:positionH>
                <wp:positionV relativeFrom="paragraph">
                  <wp:posOffset>139700</wp:posOffset>
                </wp:positionV>
                <wp:extent cx="977900" cy="484505"/>
                <wp:effectExtent l="0" t="19050" r="31750" b="29845"/>
                <wp:wrapNone/>
                <wp:docPr id="6" name="右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81674" id="右箭头 6" o:spid="_x0000_s1026" type="#_x0000_t13" style="position:absolute;left:0;text-align:left;margin-left:414.95pt;margin-top:11pt;width:77pt;height:3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" adj="16249" fillcolor="#5b9bd5 [3204]" strokecolor="#1f4d78 [1604]" strokeweight="1pt"/>
            </w:pict>
          </mc:Fallback>
        </mc:AlternateContent>
      </w:r>
      <w:r w:rsidR="00FE2458">
        <w:rPr>
          <w:rFonts w:ascii="Arial" w:eastAsia="宋体" w:hAnsi="Arial" w:cs="Arial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EEE9F" wp14:editId="2C953B6E">
                <wp:simplePos x="0" y="0"/>
                <wp:positionH relativeFrom="column">
                  <wp:posOffset>2078990</wp:posOffset>
                </wp:positionH>
                <wp:positionV relativeFrom="paragraph">
                  <wp:posOffset>144780</wp:posOffset>
                </wp:positionV>
                <wp:extent cx="977900" cy="484505"/>
                <wp:effectExtent l="0" t="19050" r="31750" b="29845"/>
                <wp:wrapNone/>
                <wp:docPr id="4" name="右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0AEF8" id="右箭头 4" o:spid="_x0000_s1026" type="#_x0000_t13" style="position:absolute;left:0;text-align:left;margin-left:163.7pt;margin-top:11.4pt;width:77pt;height:3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" adj="16249" fillcolor="#5b9bd5 [3204]" strokecolor="#1f4d78 [1604]" strokeweight="1pt"/>
            </w:pict>
          </mc:Fallback>
        </mc:AlternateContent>
      </w:r>
    </w:p>
    <w:sectPr w:rsidR="00302F58" w:rsidSect="00686FF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CEC" w:rsidRDefault="00757CEC" w:rsidP="00B835CC">
      <w:r>
        <w:separator/>
      </w:r>
    </w:p>
  </w:endnote>
  <w:endnote w:type="continuationSeparator" w:id="0">
    <w:p w:rsidR="00757CEC" w:rsidRDefault="00757CEC" w:rsidP="00B83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CEC" w:rsidRDefault="00757CEC" w:rsidP="00B835CC">
      <w:r>
        <w:separator/>
      </w:r>
    </w:p>
  </w:footnote>
  <w:footnote w:type="continuationSeparator" w:id="0">
    <w:p w:rsidR="00757CEC" w:rsidRDefault="00757CEC" w:rsidP="00B83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44699"/>
    <w:multiLevelType w:val="hybridMultilevel"/>
    <w:tmpl w:val="446C3E50"/>
    <w:lvl w:ilvl="0" w:tplc="D2DA79DC">
      <w:start w:val="1"/>
      <w:numFmt w:val="decim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FE"/>
    <w:rsid w:val="000B7181"/>
    <w:rsid w:val="0014476B"/>
    <w:rsid w:val="001B141C"/>
    <w:rsid w:val="00302F58"/>
    <w:rsid w:val="00435E30"/>
    <w:rsid w:val="00686FFE"/>
    <w:rsid w:val="00727189"/>
    <w:rsid w:val="007456DA"/>
    <w:rsid w:val="00754E20"/>
    <w:rsid w:val="00757CEC"/>
    <w:rsid w:val="007813CE"/>
    <w:rsid w:val="0082495B"/>
    <w:rsid w:val="00910A52"/>
    <w:rsid w:val="009B2C03"/>
    <w:rsid w:val="00A178B3"/>
    <w:rsid w:val="00B835CC"/>
    <w:rsid w:val="00B916F0"/>
    <w:rsid w:val="00BA4E14"/>
    <w:rsid w:val="00FA4779"/>
    <w:rsid w:val="00FE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08A5AE-3063-436D-9E23-DF585540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95B"/>
    <w:pPr>
      <w:spacing w:after="80"/>
      <w:ind w:firstLineChars="200" w:firstLine="420"/>
    </w:pPr>
    <w:rPr>
      <w:szCs w:val="21"/>
    </w:rPr>
  </w:style>
  <w:style w:type="character" w:styleId="a4">
    <w:name w:val="Hyperlink"/>
    <w:basedOn w:val="a0"/>
    <w:uiPriority w:val="99"/>
    <w:unhideWhenUsed/>
    <w:rsid w:val="00B916F0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B835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835C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835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835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xl@shanghaitech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uxl@shanghaitech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2015-10-20T03:34:00Z</dcterms:created>
  <dcterms:modified xsi:type="dcterms:W3CDTF">2015-10-20T04:48:00Z</dcterms:modified>
</cp:coreProperties>
</file>